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98F" w14:textId="77777777" w:rsidR="00D20DE5" w:rsidRDefault="00D22DD3" w:rsidP="00D22D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</w:pPr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 xml:space="preserve">Inscription à la formation de </w:t>
      </w:r>
      <w:proofErr w:type="spellStart"/>
      <w:proofErr w:type="gramStart"/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moniteur</w:t>
      </w:r>
      <w:r w:rsidR="00B10CC2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trice</w:t>
      </w:r>
      <w:proofErr w:type="spellEnd"/>
      <w:proofErr w:type="gramEnd"/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 xml:space="preserve"> </w:t>
      </w:r>
      <w:proofErr w:type="spellStart"/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assistant</w:t>
      </w:r>
      <w:r w:rsidR="00A93646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e</w:t>
      </w:r>
      <w:proofErr w:type="spellEnd"/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 xml:space="preserve"> de club de Swiss-Ski</w:t>
      </w:r>
    </w:p>
    <w:p w14:paraId="6FD4404A" w14:textId="57D416D8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</w:pPr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01.-03.12.202</w:t>
      </w:r>
      <w:r w:rsidR="00D20DE5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>3</w:t>
      </w:r>
      <w:r w:rsidRPr="008701B4">
        <w:rPr>
          <w:rFonts w:asciiTheme="majorHAnsi" w:eastAsia="Times New Roman" w:hAnsiTheme="majorHAnsi" w:cstheme="majorHAnsi"/>
          <w:b/>
          <w:color w:val="auto"/>
          <w:sz w:val="28"/>
          <w:szCs w:val="28"/>
          <w:lang w:val="fr-CH" w:eastAsia="de-DE"/>
        </w:rPr>
        <w:t xml:space="preserve"> (début du cours vendredi soir) | Andermatt</w:t>
      </w:r>
    </w:p>
    <w:p w14:paraId="3CB35417" w14:textId="77777777" w:rsidR="00D22DD3" w:rsidRPr="008701B4" w:rsidRDefault="00D22DD3" w:rsidP="00D22DD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4"/>
          <w:szCs w:val="20"/>
          <w:lang w:val="fr-CH" w:eastAsia="de-DE"/>
        </w:rPr>
      </w:pPr>
    </w:p>
    <w:p w14:paraId="46ADBDE9" w14:textId="77777777" w:rsidR="00D22DD3" w:rsidRPr="008701B4" w:rsidRDefault="00D22DD3" w:rsidP="00D22DD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4"/>
          <w:szCs w:val="20"/>
          <w:lang w:val="fr-CH" w:eastAsia="de-DE"/>
        </w:rPr>
      </w:pPr>
    </w:p>
    <w:p w14:paraId="125B7F65" w14:textId="33FFFCC4" w:rsidR="00D22DD3" w:rsidRPr="008701B4" w:rsidRDefault="00D22DD3" w:rsidP="00D22DD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À renvoyer avant le </w:t>
      </w:r>
      <w:r w:rsidRPr="008701B4">
        <w:rPr>
          <w:rFonts w:asciiTheme="majorHAnsi" w:eastAsia="Times New Roman" w:hAnsiTheme="majorHAnsi" w:cstheme="majorHAnsi"/>
          <w:b/>
          <w:bCs/>
          <w:color w:val="auto"/>
          <w:sz w:val="20"/>
          <w:szCs w:val="20"/>
          <w:lang w:val="fr-CH" w:eastAsia="de-DE"/>
        </w:rPr>
        <w:t xml:space="preserve">lundi, 23 octobre 2023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par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email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à Swiss-Ski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: ausbildung@swiss-ski.ch </w:t>
      </w:r>
    </w:p>
    <w:p w14:paraId="5B3300CF" w14:textId="77777777" w:rsidR="00D22DD3" w:rsidRPr="008701B4" w:rsidRDefault="00D22DD3" w:rsidP="00D22DD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4EB2EB1A" w14:textId="5DCC0A2A" w:rsidR="00D22DD3" w:rsidRPr="008701B4" w:rsidRDefault="00D22DD3" w:rsidP="00032942">
      <w:pPr>
        <w:tabs>
          <w:tab w:val="left" w:pos="1560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Prénom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0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Nom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"/>
    </w:p>
    <w:p w14:paraId="40F21F7C" w14:textId="77AECD9D" w:rsidR="00D22DD3" w:rsidRPr="008701B4" w:rsidRDefault="00D22DD3" w:rsidP="00032942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Adresse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2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NPA/Localité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3"/>
    </w:p>
    <w:p w14:paraId="23AEA620" w14:textId="0812F082" w:rsidR="00D22DD3" w:rsidRPr="008701B4" w:rsidRDefault="00D22DD3" w:rsidP="00032942">
      <w:pPr>
        <w:tabs>
          <w:tab w:val="left" w:pos="1560"/>
          <w:tab w:val="left" w:pos="225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Tél. ou portable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4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E-Mail</w:t>
      </w:r>
      <w:proofErr w:type="gramEnd"/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5"/>
    </w:p>
    <w:p w14:paraId="7E27D770" w14:textId="59A15110" w:rsidR="00D22DD3" w:rsidRPr="008701B4" w:rsidRDefault="00D22DD3" w:rsidP="00032942">
      <w:pPr>
        <w:tabs>
          <w:tab w:val="left" w:pos="1560"/>
          <w:tab w:val="left" w:pos="225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Numéro de AVS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6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Numéro de J+S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7"/>
    </w:p>
    <w:p w14:paraId="5980DE45" w14:textId="51BA9244" w:rsidR="00D22DD3" w:rsidRPr="008701B4" w:rsidRDefault="00D22DD3" w:rsidP="008077CD">
      <w:pPr>
        <w:tabs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Date de naissance</w:t>
      </w:r>
      <w:r w:rsidR="00710B86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8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Langue maternelle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="008077CD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9"/>
    </w:p>
    <w:p w14:paraId="3FDBDD33" w14:textId="3B4624A5" w:rsidR="00D22DD3" w:rsidRPr="008701B4" w:rsidRDefault="00D22DD3" w:rsidP="00F76F11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  <w:tab w:val="left" w:pos="6521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Discipline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sportive: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0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  <w:t>Fédération/AR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="00F76F1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1"/>
    </w:p>
    <w:p w14:paraId="70C1C916" w14:textId="3B7467E1" w:rsidR="00D22DD3" w:rsidRPr="008701B4" w:rsidRDefault="00D22DD3" w:rsidP="00D22DD3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Sexe</w:t>
      </w:r>
      <w:r w:rsidR="00FF29AE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: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38654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D71" w:rsidRPr="008701B4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masculin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ab/>
      </w:r>
      <w:sdt>
        <w:sdtPr>
          <w:rPr>
            <w:rFonts w:asciiTheme="majorHAnsi" w:eastAsia="Times New Roman" w:hAnsiTheme="majorHAnsi" w:cstheme="majorHAnsi"/>
            <w:color w:val="auto"/>
            <w:sz w:val="20"/>
            <w:szCs w:val="20"/>
            <w:lang w:val="fr-CH" w:eastAsia="de-DE"/>
          </w:rPr>
          <w:id w:val="-12836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1B4">
            <w:rPr>
              <w:rFonts w:ascii="Segoe UI Symbol" w:eastAsia="MS Gothic" w:hAnsi="Segoe UI Symbol" w:cs="Segoe UI Symbol"/>
              <w:color w:val="auto"/>
              <w:sz w:val="20"/>
              <w:szCs w:val="20"/>
              <w:lang w:val="fr-CH" w:eastAsia="de-DE"/>
            </w:rPr>
            <w:t>☐</w:t>
          </w:r>
        </w:sdtContent>
      </w:sdt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féminin</w:t>
      </w:r>
    </w:p>
    <w:p w14:paraId="554C4FD8" w14:textId="77777777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hAnsiTheme="majorHAnsi" w:cstheme="majorHAnsi"/>
          <w:lang w:val="fr-CH"/>
        </w:rPr>
      </w:pPr>
    </w:p>
    <w:p w14:paraId="6B9FFF3D" w14:textId="77777777" w:rsidR="00D22DD3" w:rsidRPr="008701B4" w:rsidRDefault="0039062A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hyperlink r:id="rId10" w:history="1"/>
    </w:p>
    <w:p w14:paraId="1738A7D2" w14:textId="658E41D9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Qu'est-ce qui te motive à suivre la formation de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moniteur</w:t>
      </w:r>
      <w:r w:rsidR="00BB2DC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:trice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assistant</w:t>
      </w:r>
      <w:r w:rsidR="00EB6B3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de club de Swiss-Ski</w:t>
      </w:r>
      <w:r w:rsidR="00BB2DC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?</w:t>
      </w:r>
    </w:p>
    <w:p w14:paraId="738AE227" w14:textId="27BD3AB7" w:rsidR="00D22DD3" w:rsidRPr="008701B4" w:rsidRDefault="00D22DD3" w:rsidP="00D22DD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2"/>
    </w:p>
    <w:p w14:paraId="1870C04C" w14:textId="77777777" w:rsidR="00D22DD3" w:rsidRPr="008701B4" w:rsidRDefault="00D22DD3" w:rsidP="00D22DD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37A33495" w14:textId="7CAA29BA" w:rsidR="00D22DD3" w:rsidRPr="008701B4" w:rsidRDefault="00D22DD3" w:rsidP="004315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Quel type de fonction occupes-tu ou vas-tu occuper dans ton club</w:t>
      </w:r>
      <w:r w:rsidR="00EB6B3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?</w:t>
      </w:r>
    </w:p>
    <w:p w14:paraId="0B2512A5" w14:textId="4B705FE4" w:rsidR="00D22DD3" w:rsidRPr="008701B4" w:rsidRDefault="00D22DD3" w:rsidP="00D22DD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3"/>
    </w:p>
    <w:p w14:paraId="2849079A" w14:textId="77777777" w:rsidR="00D22DD3" w:rsidRPr="008701B4" w:rsidRDefault="00D22DD3" w:rsidP="00D22DD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14B5799D" w14:textId="1D71A769" w:rsidR="00D22DD3" w:rsidRPr="008701B4" w:rsidRDefault="00D22DD3" w:rsidP="00D22DD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Dans mon Club, j'ai un parrain/marraine qui va me soutenir et m'aider dans mes activités,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il</w:t>
      </w:r>
      <w:r w:rsidR="006D1163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:elle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s'appelle</w:t>
      </w:r>
      <w:r w:rsidR="00EB6B31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?</w:t>
      </w:r>
    </w:p>
    <w:p w14:paraId="220811C2" w14:textId="1A444250" w:rsidR="00D22DD3" w:rsidRDefault="00D22DD3" w:rsidP="00D459CB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instrText xml:space="preserve"> FORMTEXT </w:instrTex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separate"/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noProof/>
          <w:color w:val="auto"/>
          <w:sz w:val="20"/>
          <w:szCs w:val="20"/>
          <w:lang w:val="fr-CH" w:eastAsia="de-DE"/>
        </w:rPr>
        <w:t> 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fldChar w:fldCharType="end"/>
      </w:r>
      <w:bookmarkEnd w:id="14"/>
    </w:p>
    <w:p w14:paraId="1C6DC9BF" w14:textId="77777777" w:rsidR="004315BB" w:rsidRPr="008701B4" w:rsidRDefault="004315BB" w:rsidP="00D22DD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p w14:paraId="2A9E0ADB" w14:textId="7792CB54" w:rsidR="00D22DD3" w:rsidRPr="008701B4" w:rsidRDefault="00D22DD3" w:rsidP="00D22DD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Je déclare que les informations données ci-dessus sont exactes et je m'inscris définitivement à la formation de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moniteur</w:t>
      </w:r>
      <w:r w:rsidR="00F648BB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:trice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assistant</w:t>
      </w:r>
      <w:r w:rsidR="00F648BB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de club de Swiss-Ski, qui aura lieu du 01.-03.12.2023.</w:t>
      </w:r>
    </w:p>
    <w:p w14:paraId="0C134310" w14:textId="77777777" w:rsidR="00D22DD3" w:rsidRPr="008701B4" w:rsidRDefault="00D22DD3" w:rsidP="00D22DD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D22DD3" w:rsidRPr="008701B4" w14:paraId="2D69C1C3" w14:textId="77777777" w:rsidTr="00A24E6B">
        <w:tc>
          <w:tcPr>
            <w:tcW w:w="1631" w:type="dxa"/>
          </w:tcPr>
          <w:p w14:paraId="5A006592" w14:textId="77777777" w:rsidR="00D22DD3" w:rsidRPr="008701B4" w:rsidRDefault="00D22DD3" w:rsidP="00A24E6B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Lieu et </w:t>
            </w: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date :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458B0C" w14:textId="18013C07" w:rsidR="00D22DD3" w:rsidRPr="008701B4" w:rsidRDefault="00D22DD3" w:rsidP="007E5C74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5"/>
          </w:p>
        </w:tc>
        <w:tc>
          <w:tcPr>
            <w:tcW w:w="284" w:type="dxa"/>
          </w:tcPr>
          <w:p w14:paraId="72F4329C" w14:textId="77777777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1D46700D" w14:textId="70B07E65" w:rsidR="00D22DD3" w:rsidRPr="007003E8" w:rsidRDefault="00D22DD3" w:rsidP="00A24E6B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</w:pPr>
            <w:r w:rsidRPr="007003E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 xml:space="preserve">Signature </w:t>
            </w:r>
            <w:proofErr w:type="gramStart"/>
            <w:r w:rsidRPr="007003E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>candidat</w:t>
            </w:r>
            <w:r w:rsidR="0075233F" w:rsidRPr="007003E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>:e</w:t>
            </w:r>
            <w:proofErr w:type="gramEnd"/>
            <w:r w:rsidRPr="007003E8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fr-CH" w:eastAsia="de-DE"/>
              </w:rPr>
              <w:t xml:space="preserve"> 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3245736C" w14:textId="55C84765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6"/>
          </w:p>
        </w:tc>
      </w:tr>
    </w:tbl>
    <w:p w14:paraId="4D3B3346" w14:textId="77777777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732AF1AC" w14:textId="77777777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51864D3E" w14:textId="205E284A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</w:pP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Le club/l'association/l'association régionale et les parents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du</w:t>
      </w:r>
      <w:r w:rsidR="00E5434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</w:t>
      </w:r>
      <w:proofErr w:type="gramEnd"/>
      <w:r w:rsidR="00E5434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de la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candidat</w:t>
      </w:r>
      <w:r w:rsidR="00E5434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recommandent à Swiss-Ski d'accepter celui-ci à la formation de moniteur</w:t>
      </w:r>
      <w:r w:rsidR="00E940F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:trice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assistant</w:t>
      </w:r>
      <w:r w:rsidR="00E940F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de club sur la base de ses qualités personnelles et de son niveau technique. En outre, ils s'engagent à le soutenir. Enfin, le club/l'association/l'association régionale se déclare </w:t>
      </w:r>
      <w:proofErr w:type="gramStart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disposé</w:t>
      </w:r>
      <w:r w:rsidR="00CC6C62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proofErr w:type="gramEnd"/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à engager le</w:t>
      </w:r>
      <w:r w:rsidR="00CC6C62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:la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candidat</w:t>
      </w:r>
      <w:r w:rsidR="00CC6C62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comme moniteur</w:t>
      </w:r>
      <w:r w:rsidR="00CC6C62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:trice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 xml:space="preserve"> assistant</w:t>
      </w:r>
      <w:r w:rsidR="00155613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:e</w:t>
      </w:r>
      <w:r w:rsidRPr="008701B4">
        <w:rPr>
          <w:rFonts w:asciiTheme="majorHAnsi" w:eastAsia="Times New Roman" w:hAnsiTheme="majorHAnsi" w:cstheme="majorHAnsi"/>
          <w:color w:val="auto"/>
          <w:sz w:val="20"/>
          <w:szCs w:val="20"/>
          <w:lang w:val="fr-CH" w:eastAsia="de-DE"/>
        </w:rPr>
        <w:t>.</w:t>
      </w:r>
    </w:p>
    <w:p w14:paraId="3517436E" w14:textId="77777777" w:rsidR="005A768F" w:rsidRDefault="005A768F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</w:pPr>
    </w:p>
    <w:p w14:paraId="09A865A0" w14:textId="77777777" w:rsidR="005A768F" w:rsidRDefault="005A768F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</w:pPr>
    </w:p>
    <w:p w14:paraId="1AFD60F6" w14:textId="77777777" w:rsidR="005A768F" w:rsidRDefault="005A768F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</w:pPr>
    </w:p>
    <w:p w14:paraId="388DA14B" w14:textId="77777777" w:rsidR="005A768F" w:rsidRPr="008701B4" w:rsidRDefault="005A768F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fr-CH" w:eastAsia="de-DE"/>
        </w:rPr>
      </w:pPr>
    </w:p>
    <w:p w14:paraId="13596971" w14:textId="77777777" w:rsidR="008527B7" w:rsidRDefault="008527B7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648B139D" w14:textId="77777777" w:rsidR="008527B7" w:rsidRDefault="008527B7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</w:pPr>
    </w:p>
    <w:p w14:paraId="51EE67DB" w14:textId="39A5E918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proofErr w:type="gramStart"/>
      <w:r w:rsidRPr="008701B4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lastRenderedPageBreak/>
        <w:t>R</w:t>
      </w:r>
      <w:r w:rsidR="00D255BA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eprés</w:t>
      </w:r>
      <w:r w:rsidR="00D33707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e</w:t>
      </w:r>
      <w:r w:rsidR="00D255BA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ntant</w:t>
      </w:r>
      <w:r w:rsidR="00D33707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:e</w:t>
      </w:r>
      <w:proofErr w:type="gramEnd"/>
      <w:r w:rsidRPr="008701B4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 xml:space="preserve"> légal</w:t>
      </w:r>
      <w:r w:rsidR="00D33707">
        <w:rPr>
          <w:rFonts w:asciiTheme="majorHAnsi" w:eastAsia="Times New Roman" w:hAnsiTheme="majorHAnsi" w:cstheme="majorHAnsi"/>
          <w:b/>
          <w:color w:val="auto"/>
          <w:sz w:val="20"/>
          <w:szCs w:val="20"/>
          <w:lang w:val="de-DE" w:eastAsia="de-DE"/>
        </w:rPr>
        <w:t>:e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D22DD3" w:rsidRPr="008701B4" w14:paraId="465A83AD" w14:textId="77777777" w:rsidTr="00A24E6B">
        <w:trPr>
          <w:trHeight w:val="276"/>
        </w:trPr>
        <w:tc>
          <w:tcPr>
            <w:tcW w:w="1631" w:type="dxa"/>
            <w:vAlign w:val="bottom"/>
          </w:tcPr>
          <w:p w14:paraId="42130C82" w14:textId="674105FF" w:rsidR="00D22DD3" w:rsidRPr="008701B4" w:rsidRDefault="00D22DD3" w:rsidP="00A24E6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B1D9410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6FD3A9CC" w14:textId="32CE9B03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162" w:type="dxa"/>
            <w:vAlign w:val="bottom"/>
          </w:tcPr>
          <w:p w14:paraId="2625D765" w14:textId="77777777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14C500E8" w14:textId="45C16495" w:rsidR="00D22DD3" w:rsidRPr="008701B4" w:rsidRDefault="00D22DD3" w:rsidP="00A24E6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Nom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8849ED9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64C07522" w14:textId="5F3893A2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8"/>
          </w:p>
        </w:tc>
      </w:tr>
      <w:tr w:rsidR="00D22DD3" w:rsidRPr="008701B4" w14:paraId="328D19E2" w14:textId="77777777" w:rsidTr="00A24E6B">
        <w:trPr>
          <w:trHeight w:val="510"/>
        </w:trPr>
        <w:tc>
          <w:tcPr>
            <w:tcW w:w="1631" w:type="dxa"/>
            <w:vAlign w:val="bottom"/>
          </w:tcPr>
          <w:p w14:paraId="197A5406" w14:textId="2B394708" w:rsidR="00D22DD3" w:rsidRPr="008701B4" w:rsidRDefault="00D22DD3" w:rsidP="00A24E6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Tél. </w:t>
            </w:r>
            <w:proofErr w:type="gramStart"/>
            <w:r w:rsidR="00AE26F9"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P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ortable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29E2353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04F62B4C" w14:textId="3AE15C49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162" w:type="dxa"/>
            <w:vAlign w:val="bottom"/>
          </w:tcPr>
          <w:p w14:paraId="72E7B02A" w14:textId="77777777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3D5E25E2" w14:textId="273C8D22" w:rsidR="00D22DD3" w:rsidRPr="008701B4" w:rsidRDefault="00D22DD3" w:rsidP="00A24E6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423747D" w14:textId="77777777" w:rsidR="004315BB" w:rsidRDefault="004315BB" w:rsidP="00CE765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 w:hanging="20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5FE014DC" w14:textId="58A66FFF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0"/>
          </w:p>
        </w:tc>
      </w:tr>
    </w:tbl>
    <w:p w14:paraId="6A26C466" w14:textId="77777777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color w:val="auto"/>
          <w:sz w:val="20"/>
          <w:szCs w:val="20"/>
          <w:lang w:eastAsia="de-DE"/>
        </w:rPr>
      </w:pPr>
    </w:p>
    <w:p w14:paraId="6C4959F7" w14:textId="77777777" w:rsidR="00D22DD3" w:rsidRPr="008701B4" w:rsidRDefault="00D22DD3" w:rsidP="00D22DD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</w:pPr>
      <w:r w:rsidRPr="008701B4">
        <w:rPr>
          <w:rFonts w:asciiTheme="majorHAnsi" w:eastAsia="Times New Roman" w:hAnsiTheme="majorHAnsi" w:cstheme="majorHAnsi"/>
          <w:b/>
          <w:color w:val="auto"/>
          <w:sz w:val="20"/>
          <w:szCs w:val="20"/>
          <w:lang w:eastAsia="de-DE"/>
        </w:rPr>
        <w:t>Fédération/AR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68"/>
        <w:gridCol w:w="3137"/>
      </w:tblGrid>
      <w:tr w:rsidR="00D22DD3" w:rsidRPr="008701B4" w14:paraId="10100618" w14:textId="77777777" w:rsidTr="00CE765A">
        <w:trPr>
          <w:trHeight w:val="369"/>
        </w:trPr>
        <w:tc>
          <w:tcPr>
            <w:tcW w:w="1631" w:type="dxa"/>
            <w:vAlign w:val="bottom"/>
          </w:tcPr>
          <w:p w14:paraId="550D3B8F" w14:textId="4F66CCF4" w:rsidR="00D22DD3" w:rsidRPr="008701B4" w:rsidRDefault="00D22DD3" w:rsidP="00A24E6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Prénom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DE34238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77B2CD43" w14:textId="78C5F8B5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162" w:type="dxa"/>
            <w:vAlign w:val="bottom"/>
          </w:tcPr>
          <w:p w14:paraId="21798E42" w14:textId="77777777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68" w:type="dxa"/>
            <w:vAlign w:val="bottom"/>
          </w:tcPr>
          <w:p w14:paraId="4F534AD3" w14:textId="4224102A" w:rsidR="00D22DD3" w:rsidRPr="008701B4" w:rsidRDefault="00D22DD3" w:rsidP="00A24E6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Nom</w:t>
            </w:r>
            <w:r w:rsidR="00CE765A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:</w:t>
            </w:r>
            <w:proofErr w:type="gramEnd"/>
          </w:p>
        </w:tc>
        <w:tc>
          <w:tcPr>
            <w:tcW w:w="3137" w:type="dxa"/>
            <w:tcBorders>
              <w:bottom w:val="single" w:sz="4" w:space="0" w:color="auto"/>
            </w:tcBorders>
            <w:vAlign w:val="bottom"/>
          </w:tcPr>
          <w:p w14:paraId="5F3FD598" w14:textId="77777777" w:rsidR="004315BB" w:rsidRDefault="004315BB" w:rsidP="00D22DD3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496A5A1E" w14:textId="0277474F" w:rsidR="00D22DD3" w:rsidRPr="008701B4" w:rsidRDefault="00CE765A" w:rsidP="00CE765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91" w:firstLine="20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2"/>
          </w:p>
        </w:tc>
      </w:tr>
      <w:tr w:rsidR="00D22DD3" w:rsidRPr="008701B4" w14:paraId="27481B21" w14:textId="77777777" w:rsidTr="00CE765A">
        <w:trPr>
          <w:trHeight w:val="510"/>
        </w:trPr>
        <w:tc>
          <w:tcPr>
            <w:tcW w:w="1631" w:type="dxa"/>
            <w:vAlign w:val="bottom"/>
          </w:tcPr>
          <w:p w14:paraId="51C68E59" w14:textId="35D19EAF" w:rsidR="00D22DD3" w:rsidRPr="008701B4" w:rsidRDefault="00D22DD3" w:rsidP="00A24E6B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Fonction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A050842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494FDF0C" w14:textId="727051F5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3"/>
          </w:p>
        </w:tc>
        <w:tc>
          <w:tcPr>
            <w:tcW w:w="162" w:type="dxa"/>
            <w:vAlign w:val="bottom"/>
          </w:tcPr>
          <w:p w14:paraId="182CACB9" w14:textId="77777777" w:rsidR="00D22DD3" w:rsidRPr="008701B4" w:rsidRDefault="00D22DD3" w:rsidP="00A24E6B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68" w:type="dxa"/>
            <w:vAlign w:val="bottom"/>
          </w:tcPr>
          <w:p w14:paraId="04EAF520" w14:textId="4F4E524D" w:rsidR="00D22DD3" w:rsidRPr="008701B4" w:rsidRDefault="00D22DD3" w:rsidP="00A24E6B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proofErr w:type="gramStart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Signature</w:t>
            </w:r>
            <w:r w:rsidR="00AE26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 xml:space="preserve"> 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t>:</w:t>
            </w:r>
            <w:proofErr w:type="gramEnd"/>
          </w:p>
        </w:tc>
        <w:tc>
          <w:tcPr>
            <w:tcW w:w="3137" w:type="dxa"/>
            <w:tcBorders>
              <w:bottom w:val="single" w:sz="4" w:space="0" w:color="auto"/>
            </w:tcBorders>
            <w:vAlign w:val="bottom"/>
          </w:tcPr>
          <w:p w14:paraId="2F919203" w14:textId="77777777" w:rsidR="004315BB" w:rsidRDefault="004315BB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</w:p>
          <w:p w14:paraId="44CA7DC7" w14:textId="0E1AA751" w:rsidR="00D22DD3" w:rsidRPr="008701B4" w:rsidRDefault="00D22DD3" w:rsidP="00A24E6B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pP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instrText xml:space="preserve"> FORMTEXT </w:instrTex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separate"/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noProof/>
                <w:color w:val="auto"/>
                <w:sz w:val="20"/>
                <w:szCs w:val="20"/>
                <w:lang w:val="de-DE" w:eastAsia="de-DE"/>
              </w:rPr>
              <w:t> </w:t>
            </w:r>
            <w:r w:rsidRPr="008701B4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val="de-DE" w:eastAsia="de-DE"/>
              </w:rPr>
              <w:fldChar w:fldCharType="end"/>
            </w:r>
            <w:bookmarkEnd w:id="24"/>
          </w:p>
        </w:tc>
      </w:tr>
    </w:tbl>
    <w:p w14:paraId="06DADC78" w14:textId="77777777" w:rsidR="00D22DD3" w:rsidRPr="008701B4" w:rsidRDefault="00D22DD3">
      <w:pPr>
        <w:rPr>
          <w:rFonts w:asciiTheme="majorHAnsi" w:hAnsiTheme="majorHAnsi" w:cstheme="majorHAnsi"/>
        </w:rPr>
      </w:pPr>
    </w:p>
    <w:sectPr w:rsidR="00D22DD3" w:rsidRPr="008701B4" w:rsidSect="004D1E5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3F54" w14:textId="77777777" w:rsidR="0067649D" w:rsidRDefault="00586A86">
      <w:pPr>
        <w:spacing w:after="0" w:line="240" w:lineRule="auto"/>
      </w:pPr>
      <w:r>
        <w:separator/>
      </w:r>
    </w:p>
  </w:endnote>
  <w:endnote w:type="continuationSeparator" w:id="0">
    <w:p w14:paraId="2572A421" w14:textId="77777777" w:rsidR="0067649D" w:rsidRDefault="00586A86">
      <w:pPr>
        <w:spacing w:after="0" w:line="240" w:lineRule="auto"/>
      </w:pPr>
      <w:r>
        <w:continuationSeparator/>
      </w:r>
    </w:p>
  </w:endnote>
  <w:endnote w:type="continuationNotice" w:id="1">
    <w:p w14:paraId="7758622A" w14:textId="77777777" w:rsidR="00B84A3A" w:rsidRDefault="00B84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AAAC" w14:textId="77777777" w:rsidR="00A71BDB" w:rsidRPr="00707887" w:rsidRDefault="0039062A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0140" w14:textId="541D1758" w:rsidR="00773654" w:rsidRDefault="005C1EDB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B157E35" wp14:editId="29AE933E">
          <wp:simplePos x="0" y="0"/>
          <wp:positionH relativeFrom="page">
            <wp:align>right</wp:align>
          </wp:positionH>
          <wp:positionV relativeFrom="paragraph">
            <wp:posOffset>-73152</wp:posOffset>
          </wp:positionV>
          <wp:extent cx="7554389" cy="109823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89" cy="10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BB3A" w14:textId="77777777" w:rsidR="0067649D" w:rsidRDefault="00586A86">
      <w:pPr>
        <w:spacing w:after="0" w:line="240" w:lineRule="auto"/>
      </w:pPr>
      <w:r>
        <w:separator/>
      </w:r>
    </w:p>
  </w:footnote>
  <w:footnote w:type="continuationSeparator" w:id="0">
    <w:p w14:paraId="2D9B3914" w14:textId="77777777" w:rsidR="0067649D" w:rsidRDefault="00586A86">
      <w:pPr>
        <w:spacing w:after="0" w:line="240" w:lineRule="auto"/>
      </w:pPr>
      <w:r>
        <w:continuationSeparator/>
      </w:r>
    </w:p>
  </w:footnote>
  <w:footnote w:type="continuationNotice" w:id="1">
    <w:p w14:paraId="35BBD8FC" w14:textId="77777777" w:rsidR="00B84A3A" w:rsidRDefault="00B84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DED7" w14:textId="77777777" w:rsidR="009D232B" w:rsidRDefault="00522E22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2393AE" w14:textId="77777777" w:rsidR="009D232B" w:rsidRDefault="0039062A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70CD" w14:textId="77777777" w:rsidR="009D232B" w:rsidRPr="00893D08" w:rsidRDefault="00522E22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C1DADB" wp14:editId="57F60795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18AFA" w14:textId="77777777" w:rsidR="00773654" w:rsidRPr="003F36D0" w:rsidRDefault="00522E22" w:rsidP="00773654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2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1DA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9.6pt;margin-top:-22.1pt;width:31.7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2A318AFA" w14:textId="77777777" w:rsidR="00773654" w:rsidRPr="003F36D0" w:rsidRDefault="00522E22" w:rsidP="00773654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2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148DBB12" wp14:editId="1C4E502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5445" w14:textId="77777777" w:rsidR="009D232B" w:rsidRDefault="00522E22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657489" wp14:editId="66345E1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31A4CC" w14:textId="77777777" w:rsidR="007B019D" w:rsidRPr="003F36D0" w:rsidRDefault="00522E22" w:rsidP="000450EE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2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5748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49.6pt;margin-top:-22.1pt;width:31.7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1C31A4CC" w14:textId="77777777" w:rsidR="007B019D" w:rsidRPr="003F36D0" w:rsidRDefault="00522E22" w:rsidP="000450EE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2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020BA781" wp14:editId="1425A3FB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formatting="1" w:enforcement="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D3"/>
    <w:rsid w:val="00032942"/>
    <w:rsid w:val="00084CFE"/>
    <w:rsid w:val="001449D6"/>
    <w:rsid w:val="00155613"/>
    <w:rsid w:val="00265C18"/>
    <w:rsid w:val="002F4E2C"/>
    <w:rsid w:val="00302E16"/>
    <w:rsid w:val="00307AED"/>
    <w:rsid w:val="0039062A"/>
    <w:rsid w:val="003E3D71"/>
    <w:rsid w:val="00404DCB"/>
    <w:rsid w:val="004315BB"/>
    <w:rsid w:val="00445BCF"/>
    <w:rsid w:val="00516DF8"/>
    <w:rsid w:val="00522E22"/>
    <w:rsid w:val="00586A86"/>
    <w:rsid w:val="005A768F"/>
    <w:rsid w:val="005C1EDB"/>
    <w:rsid w:val="006179E9"/>
    <w:rsid w:val="00661307"/>
    <w:rsid w:val="0067649D"/>
    <w:rsid w:val="006D1163"/>
    <w:rsid w:val="007003E8"/>
    <w:rsid w:val="00710B86"/>
    <w:rsid w:val="0075233F"/>
    <w:rsid w:val="007E5C74"/>
    <w:rsid w:val="008077CD"/>
    <w:rsid w:val="008527B7"/>
    <w:rsid w:val="008701B4"/>
    <w:rsid w:val="00A93646"/>
    <w:rsid w:val="00AE26F9"/>
    <w:rsid w:val="00AF7527"/>
    <w:rsid w:val="00B10CC2"/>
    <w:rsid w:val="00B84A3A"/>
    <w:rsid w:val="00BB2DC4"/>
    <w:rsid w:val="00BD0376"/>
    <w:rsid w:val="00C14882"/>
    <w:rsid w:val="00C71825"/>
    <w:rsid w:val="00CC6C62"/>
    <w:rsid w:val="00CE16A6"/>
    <w:rsid w:val="00CE765A"/>
    <w:rsid w:val="00D14B02"/>
    <w:rsid w:val="00D20DE5"/>
    <w:rsid w:val="00D22DD3"/>
    <w:rsid w:val="00D255BA"/>
    <w:rsid w:val="00D33707"/>
    <w:rsid w:val="00D459CB"/>
    <w:rsid w:val="00E2653B"/>
    <w:rsid w:val="00E54344"/>
    <w:rsid w:val="00E940F4"/>
    <w:rsid w:val="00EB6B31"/>
    <w:rsid w:val="00ED2746"/>
    <w:rsid w:val="00F648BB"/>
    <w:rsid w:val="00F76F11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B9718"/>
  <w15:chartTrackingRefBased/>
  <w15:docId w15:val="{17E5E1FA-6EA1-40D6-A6C4-363A22E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DD3"/>
    <w:rPr>
      <w:rFonts w:ascii="Calibri Light" w:hAnsi="Calibri Light"/>
      <w:color w:val="3B3838" w:themeColor="background2" w:themeShade="4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ett">
    <w:name w:val="Standard Fett"/>
    <w:basedOn w:val="Standard"/>
    <w:link w:val="StandardFettZchn"/>
    <w:qFormat/>
    <w:rsid w:val="00D22DD3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22DD3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22DD3"/>
  </w:style>
  <w:style w:type="character" w:customStyle="1" w:styleId="StandardFettZchn">
    <w:name w:val="Standard Fett Zchn"/>
    <w:basedOn w:val="Absatz-Standardschriftart"/>
    <w:link w:val="StandardFett"/>
    <w:rsid w:val="00D22DD3"/>
    <w:rPr>
      <w:rFonts w:asciiTheme="majorHAnsi" w:hAnsiTheme="majorHAnsi" w:cstheme="majorHAnsi"/>
      <w:b/>
    </w:rPr>
  </w:style>
  <w:style w:type="paragraph" w:styleId="Kopfzeile">
    <w:name w:val="header"/>
    <w:basedOn w:val="Standard"/>
    <w:link w:val="KopfzeileZchn"/>
    <w:uiPriority w:val="99"/>
    <w:semiHidden/>
    <w:unhideWhenUsed/>
    <w:rsid w:val="00B8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4A3A"/>
    <w:rPr>
      <w:rFonts w:ascii="Calibri Light" w:hAnsi="Calibri Light"/>
      <w:color w:val="3B3838" w:themeColor="background2" w:themeShade="4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usbildung@swiss-sk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Props1.xml><?xml version="1.0" encoding="utf-8"?>
<ds:datastoreItem xmlns:ds="http://schemas.openxmlformats.org/officeDocument/2006/customXml" ds:itemID="{2EBEDCCA-2CB3-4C98-8F79-9A4259620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1C827-2E1F-425D-B3D9-4A60A0708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0AFB5-2250-4668-AC5F-93BDCC412714}">
  <ds:schemaRefs>
    <ds:schemaRef ds:uri="636508c1-9bd7-49ed-9429-f43dbfd318b5"/>
    <ds:schemaRef ds:uri="http://purl.org/dc/elements/1.1/"/>
    <ds:schemaRef ds:uri="http://purl.org/dc/dcmitype/"/>
    <ds:schemaRef ds:uri="b532dd28-cd18-4d71-bac4-dfb3b74bfd6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b4c970-686a-4bd2-acfd-45d20a0e22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6" baseType="variant">
      <vt:variant>
        <vt:i4>5701683</vt:i4>
      </vt:variant>
      <vt:variant>
        <vt:i4>36</vt:i4>
      </vt:variant>
      <vt:variant>
        <vt:i4>0</vt:i4>
      </vt:variant>
      <vt:variant>
        <vt:i4>5</vt:i4>
      </vt:variant>
      <vt:variant>
        <vt:lpwstr>mailto:ausbildung@swiss-ski.ch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Röthenmund Nik | Swiss-Ski</dc:creator>
  <cp:keywords/>
  <dc:description/>
  <cp:lastModifiedBy>Röthenmund Nik | Swiss-Ski</cp:lastModifiedBy>
  <cp:revision>67</cp:revision>
  <dcterms:created xsi:type="dcterms:W3CDTF">2023-06-12T06:39:00Z</dcterms:created>
  <dcterms:modified xsi:type="dcterms:W3CDTF">2023-06-13T12:13:00Z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MediaServiceImageTags">
    <vt:lpwstr/>
  </property>
</Properties>
</file>