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19C6E" w14:textId="77777777" w:rsidR="004836D5" w:rsidRPr="00753049" w:rsidRDefault="00A409C5">
      <w:pPr>
        <w:spacing w:before="0" w:after="0" w:line="0" w:lineRule="atLeast"/>
        <w:jc w:val="left"/>
        <w:rPr>
          <w:rFonts w:ascii="Arial" w:hAnsi="Arial" w:cs="Arial"/>
          <w:color w:val="FF0000"/>
          <w:sz w:val="2"/>
          <w:lang w:val="de-CH"/>
        </w:rPr>
      </w:pPr>
      <w:bookmarkStart w:id="0" w:name="br1"/>
      <w:bookmarkEnd w:id="0"/>
      <w:r w:rsidRPr="00753049">
        <w:rPr>
          <w:rFonts w:ascii="Arial" w:hAnsi="Arial" w:cs="Arial"/>
          <w:color w:val="FF0000"/>
          <w:sz w:val="2"/>
          <w:lang w:val="de-CH"/>
        </w:rPr>
        <w:t xml:space="preserve"> </w:t>
      </w:r>
    </w:p>
    <w:p w14:paraId="2101EDE5" w14:textId="77777777" w:rsidR="009C2862" w:rsidRPr="00753049" w:rsidRDefault="00A409C5" w:rsidP="009C2862">
      <w:pPr>
        <w:framePr w:w="7771" w:wrap="auto" w:hAnchor="text" w:x="1746" w:y="5344"/>
        <w:widowControl w:val="0"/>
        <w:autoSpaceDE w:val="0"/>
        <w:autoSpaceDN w:val="0"/>
        <w:spacing w:before="0" w:after="0" w:line="626" w:lineRule="exact"/>
        <w:jc w:val="center"/>
        <w:rPr>
          <w:rFonts w:ascii="Arial" w:hAnsi="Arial" w:cs="Arial"/>
          <w:color w:val="000000"/>
          <w:sz w:val="56"/>
          <w:lang w:val="de-CH"/>
        </w:rPr>
      </w:pPr>
      <w:r w:rsidRPr="00753049">
        <w:rPr>
          <w:rFonts w:ascii="Arial" w:hAnsi="Arial" w:cs="Arial"/>
          <w:color w:val="000000"/>
          <w:sz w:val="56"/>
          <w:lang w:val="de-CH"/>
        </w:rPr>
        <w:t>ATHLETENVEREINBARUNG</w:t>
      </w:r>
    </w:p>
    <w:p w14:paraId="23FDA4DE" w14:textId="77777777" w:rsidR="009C2862" w:rsidRPr="00753049" w:rsidRDefault="009C2862" w:rsidP="009C2862">
      <w:pPr>
        <w:framePr w:w="7771" w:wrap="auto" w:hAnchor="text" w:x="1746" w:y="5344"/>
        <w:widowControl w:val="0"/>
        <w:autoSpaceDE w:val="0"/>
        <w:autoSpaceDN w:val="0"/>
        <w:spacing w:before="0" w:after="0" w:line="626" w:lineRule="exact"/>
        <w:jc w:val="center"/>
        <w:rPr>
          <w:rFonts w:ascii="Arial" w:hAnsi="Arial" w:cs="Arial"/>
          <w:color w:val="000000"/>
          <w:sz w:val="56"/>
          <w:lang w:val="de-CH"/>
        </w:rPr>
      </w:pPr>
    </w:p>
    <w:p w14:paraId="52BA9F13" w14:textId="62103CE9" w:rsidR="009C2862" w:rsidRPr="00753049" w:rsidRDefault="000F60D8" w:rsidP="009C2862">
      <w:pPr>
        <w:framePr w:w="7771" w:wrap="auto" w:hAnchor="text" w:x="1746" w:y="5344"/>
        <w:widowControl w:val="0"/>
        <w:autoSpaceDE w:val="0"/>
        <w:autoSpaceDN w:val="0"/>
        <w:spacing w:before="0" w:after="0" w:line="626" w:lineRule="exact"/>
        <w:jc w:val="center"/>
        <w:rPr>
          <w:rFonts w:ascii="Arial" w:hAnsi="Arial" w:cs="Arial"/>
          <w:color w:val="000000"/>
          <w:sz w:val="56"/>
          <w:lang w:val="de-CH"/>
        </w:rPr>
      </w:pPr>
      <w:r w:rsidRPr="00753049">
        <w:rPr>
          <w:rFonts w:ascii="Arial" w:hAnsi="Arial" w:cs="Arial"/>
          <w:color w:val="000000"/>
          <w:sz w:val="56"/>
          <w:lang w:val="de-CH"/>
        </w:rPr>
        <w:t xml:space="preserve">zwischen dem </w:t>
      </w:r>
    </w:p>
    <w:p w14:paraId="18B0D098" w14:textId="3D61244E" w:rsidR="004836D5" w:rsidRPr="00753049" w:rsidRDefault="000F60D8" w:rsidP="009C2862">
      <w:pPr>
        <w:framePr w:w="7771" w:wrap="auto" w:hAnchor="text" w:x="1746" w:y="5344"/>
        <w:widowControl w:val="0"/>
        <w:autoSpaceDE w:val="0"/>
        <w:autoSpaceDN w:val="0"/>
        <w:spacing w:before="0" w:after="0" w:line="626" w:lineRule="exact"/>
        <w:jc w:val="center"/>
        <w:rPr>
          <w:rFonts w:ascii="Arial" w:hAnsi="Arial" w:cs="Arial"/>
          <w:color w:val="000000"/>
          <w:sz w:val="56"/>
          <w:lang w:val="de-CH"/>
        </w:rPr>
      </w:pPr>
      <w:r w:rsidRPr="00753049">
        <w:rPr>
          <w:rFonts w:ascii="Arial" w:hAnsi="Arial" w:cs="Arial"/>
          <w:color w:val="000000"/>
          <w:sz w:val="56"/>
          <w:lang w:val="de-CH"/>
        </w:rPr>
        <w:t xml:space="preserve">RLZ </w:t>
      </w:r>
      <w:r w:rsidRPr="00753049">
        <w:rPr>
          <w:rFonts w:ascii="Arial" w:hAnsi="Arial" w:cs="Arial"/>
          <w:color w:val="FF0000"/>
          <w:sz w:val="56"/>
          <w:lang w:val="de-CH"/>
        </w:rPr>
        <w:t>XY</w:t>
      </w:r>
    </w:p>
    <w:p w14:paraId="523F0752" w14:textId="6D88C859" w:rsidR="004836D5" w:rsidRPr="00753049" w:rsidRDefault="000F60D8" w:rsidP="009C2862">
      <w:pPr>
        <w:framePr w:w="5437" w:wrap="auto" w:vAnchor="page" w:hAnchor="page" w:x="2921" w:y="8161"/>
        <w:widowControl w:val="0"/>
        <w:autoSpaceDE w:val="0"/>
        <w:autoSpaceDN w:val="0"/>
        <w:spacing w:before="0" w:after="0" w:line="626" w:lineRule="exact"/>
        <w:jc w:val="center"/>
        <w:rPr>
          <w:rFonts w:ascii="Arial" w:hAnsi="Arial" w:cs="Arial"/>
          <w:color w:val="000000"/>
          <w:sz w:val="56"/>
          <w:lang w:val="de-CH"/>
        </w:rPr>
      </w:pPr>
      <w:r w:rsidRPr="00753049">
        <w:rPr>
          <w:rFonts w:ascii="Arial" w:hAnsi="Arial" w:cs="Arial"/>
          <w:color w:val="000000"/>
          <w:sz w:val="56"/>
          <w:lang w:val="de-CH"/>
        </w:rPr>
        <w:t>und</w:t>
      </w:r>
    </w:p>
    <w:p w14:paraId="5708C628" w14:textId="26ED0295" w:rsidR="004836D5" w:rsidRPr="00753049" w:rsidRDefault="000F60D8" w:rsidP="009C2862">
      <w:pPr>
        <w:framePr w:w="3102" w:wrap="auto" w:hAnchor="text" w:x="4080" w:y="9208"/>
        <w:widowControl w:val="0"/>
        <w:autoSpaceDE w:val="0"/>
        <w:autoSpaceDN w:val="0"/>
        <w:spacing w:before="0" w:after="0" w:line="626" w:lineRule="exact"/>
        <w:jc w:val="center"/>
        <w:rPr>
          <w:rFonts w:ascii="Arial" w:hAnsi="Arial" w:cs="Arial"/>
          <w:color w:val="000000"/>
          <w:sz w:val="56"/>
          <w:lang w:val="fr-CH"/>
        </w:rPr>
      </w:pPr>
      <w:r w:rsidRPr="00753049">
        <w:rPr>
          <w:rFonts w:ascii="Arial" w:hAnsi="Arial" w:cs="Arial"/>
          <w:color w:val="000000"/>
          <w:sz w:val="56"/>
          <w:lang w:val="fr-CH"/>
        </w:rPr>
        <w:t xml:space="preserve">Athlet:in </w:t>
      </w:r>
      <w:r w:rsidRPr="00753049">
        <w:rPr>
          <w:rFonts w:ascii="Arial" w:hAnsi="Arial" w:cs="Arial"/>
          <w:color w:val="FF0000"/>
          <w:sz w:val="56"/>
          <w:lang w:val="fr-CH"/>
        </w:rPr>
        <w:t>XX</w:t>
      </w:r>
    </w:p>
    <w:p w14:paraId="4C3CBCBD" w14:textId="51217D5E" w:rsidR="000F60D8" w:rsidRPr="00753049" w:rsidRDefault="00A409C5" w:rsidP="009C2862">
      <w:pPr>
        <w:framePr w:w="6011" w:wrap="auto" w:hAnchor="text" w:x="3046" w:y="10294"/>
        <w:widowControl w:val="0"/>
        <w:autoSpaceDE w:val="0"/>
        <w:autoSpaceDN w:val="0"/>
        <w:spacing w:before="0" w:after="0" w:line="244" w:lineRule="exact"/>
        <w:jc w:val="center"/>
        <w:rPr>
          <w:rFonts w:ascii="Arial" w:hAnsi="Arial" w:cs="Arial"/>
          <w:b/>
          <w:color w:val="000000"/>
          <w:sz w:val="24"/>
          <w:szCs w:val="28"/>
          <w:lang w:val="fr-CH"/>
        </w:rPr>
      </w:pPr>
      <w:r w:rsidRPr="00753049">
        <w:rPr>
          <w:rFonts w:ascii="Arial" w:hAnsi="Arial" w:cs="Arial"/>
          <w:b/>
          <w:color w:val="000000"/>
          <w:sz w:val="24"/>
          <w:szCs w:val="28"/>
          <w:lang w:val="fr-CH"/>
        </w:rPr>
        <w:t>Saison</w:t>
      </w:r>
      <w:r w:rsidRPr="00753049">
        <w:rPr>
          <w:rFonts w:ascii="Arial" w:hAnsi="Arial" w:cs="Arial"/>
          <w:b/>
          <w:color w:val="000000"/>
          <w:spacing w:val="-1"/>
          <w:sz w:val="24"/>
          <w:szCs w:val="28"/>
          <w:lang w:val="fr-CH"/>
        </w:rPr>
        <w:t xml:space="preserve"> </w:t>
      </w:r>
      <w:r w:rsidRPr="00753049">
        <w:rPr>
          <w:rFonts w:ascii="Arial" w:hAnsi="Arial" w:cs="Arial"/>
          <w:b/>
          <w:color w:val="000000"/>
          <w:sz w:val="24"/>
          <w:szCs w:val="28"/>
          <w:lang w:val="fr-CH"/>
        </w:rPr>
        <w:t>2023/24</w:t>
      </w:r>
      <w:r w:rsidRPr="00753049">
        <w:rPr>
          <w:rFonts w:ascii="Arial" w:hAnsi="Arial" w:cs="Arial"/>
          <w:b/>
          <w:color w:val="000000"/>
          <w:spacing w:val="-1"/>
          <w:sz w:val="24"/>
          <w:szCs w:val="28"/>
          <w:lang w:val="fr-CH"/>
        </w:rPr>
        <w:t xml:space="preserve"> </w:t>
      </w:r>
      <w:r w:rsidRPr="00753049">
        <w:rPr>
          <w:rFonts w:ascii="Arial" w:hAnsi="Arial" w:cs="Arial"/>
          <w:b/>
          <w:color w:val="000000"/>
          <w:sz w:val="24"/>
          <w:szCs w:val="28"/>
          <w:lang w:val="fr-CH"/>
        </w:rPr>
        <w:t>(01.05.2023</w:t>
      </w:r>
      <w:r w:rsidRPr="00753049">
        <w:rPr>
          <w:rFonts w:ascii="Arial" w:hAnsi="Arial" w:cs="Arial"/>
          <w:b/>
          <w:color w:val="000000"/>
          <w:spacing w:val="1"/>
          <w:sz w:val="24"/>
          <w:szCs w:val="28"/>
          <w:lang w:val="fr-CH"/>
        </w:rPr>
        <w:t xml:space="preserve"> </w:t>
      </w:r>
      <w:r w:rsidRPr="00753049">
        <w:rPr>
          <w:rFonts w:ascii="Arial" w:hAnsi="Arial" w:cs="Arial"/>
          <w:b/>
          <w:color w:val="000000"/>
          <w:sz w:val="24"/>
          <w:szCs w:val="28"/>
          <w:lang w:val="fr-CH"/>
        </w:rPr>
        <w:t>– 30.04.2024)</w:t>
      </w:r>
    </w:p>
    <w:p w14:paraId="460F67F4" w14:textId="246AD62E" w:rsidR="004836D5" w:rsidRPr="00753049" w:rsidRDefault="00A409C5" w:rsidP="009C2862">
      <w:pPr>
        <w:framePr w:w="986" w:wrap="auto" w:vAnchor="page" w:hAnchor="page" w:x="1579" w:y="12410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fr-CH"/>
        </w:rPr>
      </w:pPr>
      <w:r w:rsidRPr="00753049">
        <w:rPr>
          <w:rFonts w:ascii="Arial" w:hAnsi="Arial" w:cs="Arial"/>
          <w:color w:val="000000"/>
          <w:sz w:val="24"/>
          <w:lang w:val="fr-CH"/>
        </w:rPr>
        <w:t>Datum</w:t>
      </w:r>
    </w:p>
    <w:p w14:paraId="5813CC6A" w14:textId="77777777" w:rsidR="004836D5" w:rsidRPr="00753049" w:rsidRDefault="00A409C5" w:rsidP="009C2862">
      <w:pPr>
        <w:framePr w:w="1441" w:wrap="auto" w:vAnchor="page" w:hAnchor="page" w:x="3871" w:y="12435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fr-CH"/>
        </w:rPr>
      </w:pPr>
      <w:r w:rsidRPr="00753049">
        <w:rPr>
          <w:rFonts w:ascii="Arial" w:hAnsi="Arial" w:cs="Arial"/>
          <w:color w:val="000000"/>
          <w:sz w:val="24"/>
          <w:lang w:val="fr-CH"/>
        </w:rPr>
        <w:t>26.04.2023</w:t>
      </w:r>
    </w:p>
    <w:p w14:paraId="0A95D102" w14:textId="77777777" w:rsidR="004836D5" w:rsidRPr="00753049" w:rsidRDefault="00A409C5" w:rsidP="009C2862">
      <w:pPr>
        <w:framePr w:w="1160" w:wrap="auto" w:vAnchor="page" w:hAnchor="page" w:x="1541" w:y="12811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Autoren</w:t>
      </w:r>
    </w:p>
    <w:p w14:paraId="307FECAE" w14:textId="77777777" w:rsidR="004836D5" w:rsidRPr="00753049" w:rsidRDefault="00A409C5" w:rsidP="009C2862">
      <w:pPr>
        <w:framePr w:w="1160" w:wrap="auto" w:vAnchor="page" w:hAnchor="page" w:x="1541" w:y="12811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Version</w:t>
      </w:r>
    </w:p>
    <w:p w14:paraId="36A79678" w14:textId="50AA5190" w:rsidR="004836D5" w:rsidRPr="00753049" w:rsidRDefault="000F60D8" w:rsidP="009C2862">
      <w:pPr>
        <w:framePr w:w="2811" w:wrap="auto" w:vAnchor="page" w:hAnchor="page" w:x="3883" w:y="1279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FF0000"/>
          <w:sz w:val="24"/>
          <w:lang w:val="de-CH"/>
        </w:rPr>
      </w:pPr>
      <w:r w:rsidRPr="00753049">
        <w:rPr>
          <w:rFonts w:ascii="Arial" w:hAnsi="Arial" w:cs="Arial"/>
          <w:color w:val="FF0000"/>
          <w:sz w:val="24"/>
          <w:lang w:val="de-CH"/>
        </w:rPr>
        <w:t>Vorname Nachname</w:t>
      </w:r>
    </w:p>
    <w:p w14:paraId="14C34C33" w14:textId="77777777" w:rsidR="004836D5" w:rsidRPr="00753049" w:rsidRDefault="00A409C5" w:rsidP="009C2862">
      <w:pPr>
        <w:framePr w:w="1946" w:wrap="auto" w:vAnchor="page" w:hAnchor="page" w:x="1553" w:y="13387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Status</w:t>
      </w:r>
    </w:p>
    <w:p w14:paraId="234EFE92" w14:textId="77777777" w:rsidR="004836D5" w:rsidRPr="00753049" w:rsidRDefault="00A409C5" w:rsidP="009C2862">
      <w:pPr>
        <w:framePr w:w="1946" w:wrap="auto" w:vAnchor="page" w:hAnchor="page" w:x="1553" w:y="13387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Klassifizierung</w:t>
      </w:r>
    </w:p>
    <w:p w14:paraId="2888E9CD" w14:textId="77777777" w:rsidR="004836D5" w:rsidRPr="00753049" w:rsidRDefault="00A409C5" w:rsidP="009C2862">
      <w:pPr>
        <w:framePr w:w="1946" w:wrap="auto" w:vAnchor="page" w:hAnchor="page" w:x="1553" w:y="13387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Verteiler</w:t>
      </w:r>
    </w:p>
    <w:p w14:paraId="277E313F" w14:textId="77777777" w:rsidR="004836D5" w:rsidRPr="00753049" w:rsidRDefault="00A409C5" w:rsidP="009C2862">
      <w:pPr>
        <w:framePr w:w="6521" w:wrap="auto" w:vAnchor="page" w:hAnchor="page" w:x="3896" w:y="13337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genehmigt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durch GL</w:t>
      </w:r>
    </w:p>
    <w:p w14:paraId="2F33F436" w14:textId="6800C667" w:rsidR="004836D5" w:rsidRPr="00753049" w:rsidRDefault="00A409C5" w:rsidP="009C2862">
      <w:pPr>
        <w:framePr w:w="6521" w:wrap="auto" w:vAnchor="page" w:hAnchor="page" w:x="3896" w:y="13337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öffentlich innerhalb </w:t>
      </w:r>
      <w:r w:rsidR="009C2862" w:rsidRPr="00753049">
        <w:rPr>
          <w:rFonts w:ascii="Arial" w:hAnsi="Arial" w:cs="Arial"/>
          <w:color w:val="000000"/>
          <w:sz w:val="24"/>
          <w:lang w:val="de-CH"/>
        </w:rPr>
        <w:t>des</w:t>
      </w:r>
      <w:r w:rsidR="000F60D8" w:rsidRPr="00753049">
        <w:rPr>
          <w:rFonts w:ascii="Arial" w:hAnsi="Arial" w:cs="Arial"/>
          <w:color w:val="000000"/>
          <w:sz w:val="24"/>
          <w:lang w:val="de-CH"/>
        </w:rPr>
        <w:t xml:space="preserve"> </w:t>
      </w:r>
      <w:r w:rsidR="009C2862" w:rsidRPr="00753049">
        <w:rPr>
          <w:rFonts w:ascii="Arial" w:hAnsi="Arial" w:cs="Arial"/>
          <w:color w:val="000000"/>
          <w:sz w:val="24"/>
          <w:lang w:val="de-CH"/>
        </w:rPr>
        <w:t xml:space="preserve">RLZ </w:t>
      </w:r>
      <w:r w:rsidR="000F60D8" w:rsidRPr="00753049">
        <w:rPr>
          <w:rFonts w:ascii="Arial" w:hAnsi="Arial" w:cs="Arial"/>
          <w:color w:val="FF0000"/>
          <w:sz w:val="24"/>
          <w:lang w:val="de-CH"/>
        </w:rPr>
        <w:t>XY</w:t>
      </w:r>
    </w:p>
    <w:p w14:paraId="772C898A" w14:textId="5D7A91B1" w:rsidR="004836D5" w:rsidRPr="00753049" w:rsidRDefault="000F60D8" w:rsidP="009C2862">
      <w:pPr>
        <w:framePr w:w="6521" w:wrap="auto" w:vAnchor="page" w:hAnchor="page" w:x="3896" w:y="13337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FF0000"/>
          <w:sz w:val="24"/>
          <w:lang w:val="de-CH"/>
        </w:rPr>
        <w:t>XY</w:t>
      </w:r>
      <w:r w:rsidRPr="00753049">
        <w:rPr>
          <w:rFonts w:ascii="Arial" w:hAnsi="Arial" w:cs="Arial"/>
          <w:color w:val="000000"/>
          <w:spacing w:val="46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Geschäftsleitung</w:t>
      </w:r>
      <w:r w:rsidRPr="00753049">
        <w:rPr>
          <w:rFonts w:ascii="Arial" w:hAnsi="Arial" w:cs="Arial"/>
          <w:color w:val="000000"/>
          <w:spacing w:val="46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/</w:t>
      </w:r>
      <w:r w:rsidRPr="00753049">
        <w:rPr>
          <w:rFonts w:ascii="Arial" w:hAnsi="Arial" w:cs="Arial"/>
          <w:color w:val="000000"/>
          <w:spacing w:val="46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Vorstand</w:t>
      </w:r>
      <w:r w:rsidRPr="00753049">
        <w:rPr>
          <w:rFonts w:ascii="Arial" w:hAnsi="Arial" w:cs="Arial"/>
          <w:color w:val="000000"/>
          <w:spacing w:val="46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/</w:t>
      </w:r>
      <w:r w:rsidRPr="00753049">
        <w:rPr>
          <w:rFonts w:ascii="Arial" w:hAnsi="Arial" w:cs="Arial"/>
          <w:color w:val="000000"/>
          <w:spacing w:val="46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Ressortmit-</w:t>
      </w:r>
    </w:p>
    <w:p w14:paraId="02A56FBE" w14:textId="77777777" w:rsidR="004836D5" w:rsidRPr="00753049" w:rsidRDefault="00A409C5" w:rsidP="009C2862">
      <w:pPr>
        <w:framePr w:w="6521" w:wrap="auto" w:vAnchor="page" w:hAnchor="page" w:x="3896" w:y="13337"/>
        <w:widowControl w:val="0"/>
        <w:autoSpaceDE w:val="0"/>
        <w:autoSpaceDN w:val="0"/>
        <w:spacing w:before="9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glieder / Athleten</w:t>
      </w:r>
    </w:p>
    <w:p w14:paraId="492578B2" w14:textId="3890C125" w:rsidR="004836D5" w:rsidRPr="00753049" w:rsidRDefault="00A409C5">
      <w:pPr>
        <w:spacing w:before="0" w:after="0" w:line="0" w:lineRule="atLeast"/>
        <w:jc w:val="left"/>
        <w:rPr>
          <w:rFonts w:ascii="Arial" w:hAnsi="Arial" w:cs="Arial"/>
          <w:color w:val="FF0000"/>
          <w:sz w:val="2"/>
          <w:lang w:val="de-CH"/>
        </w:rPr>
      </w:pPr>
      <w:r w:rsidRPr="00753049">
        <w:rPr>
          <w:rFonts w:ascii="Arial" w:hAnsi="Arial" w:cs="Arial"/>
          <w:color w:val="FF0000"/>
          <w:sz w:val="2"/>
          <w:lang w:val="de-CH"/>
        </w:rPr>
        <w:br w:type="page"/>
      </w:r>
    </w:p>
    <w:p w14:paraId="3D942BEA" w14:textId="77777777" w:rsidR="004836D5" w:rsidRPr="00753049" w:rsidRDefault="00A409C5">
      <w:pPr>
        <w:spacing w:before="0" w:after="0" w:line="0" w:lineRule="atLeast"/>
        <w:jc w:val="left"/>
        <w:rPr>
          <w:rFonts w:ascii="Arial" w:hAnsi="Arial" w:cs="Arial"/>
          <w:color w:val="FF0000"/>
          <w:sz w:val="2"/>
          <w:lang w:val="de-CH"/>
        </w:rPr>
      </w:pPr>
      <w:bookmarkStart w:id="1" w:name="br2"/>
      <w:bookmarkEnd w:id="1"/>
      <w:r w:rsidRPr="00753049">
        <w:rPr>
          <w:rFonts w:ascii="Arial" w:hAnsi="Arial" w:cs="Arial"/>
          <w:color w:val="FF0000"/>
          <w:sz w:val="2"/>
          <w:lang w:val="de-CH"/>
        </w:rPr>
        <w:lastRenderedPageBreak/>
        <w:t xml:space="preserve"> </w:t>
      </w:r>
    </w:p>
    <w:p w14:paraId="78659562" w14:textId="77777777" w:rsidR="004836D5" w:rsidRPr="00753049" w:rsidRDefault="00A409C5">
      <w:pPr>
        <w:framePr w:w="1647" w:wrap="auto" w:hAnchor="text" w:x="1134" w:y="3128"/>
        <w:widowControl w:val="0"/>
        <w:autoSpaceDE w:val="0"/>
        <w:autoSpaceDN w:val="0"/>
        <w:spacing w:before="0" w:after="0" w:line="358" w:lineRule="exact"/>
        <w:jc w:val="left"/>
        <w:rPr>
          <w:rFonts w:ascii="Arial" w:hAnsi="Arial" w:cs="Arial"/>
          <w:color w:val="000000"/>
          <w:sz w:val="32"/>
          <w:lang w:val="de-CH"/>
        </w:rPr>
      </w:pPr>
      <w:r w:rsidRPr="00753049">
        <w:rPr>
          <w:rFonts w:ascii="Arial" w:hAnsi="Arial" w:cs="Arial"/>
          <w:color w:val="000000"/>
          <w:sz w:val="32"/>
          <w:lang w:val="de-CH"/>
        </w:rPr>
        <w:t>Allgemein</w:t>
      </w:r>
    </w:p>
    <w:p w14:paraId="4095B06A" w14:textId="175C0992" w:rsidR="004836D5" w:rsidRPr="00753049" w:rsidRDefault="00A409C5" w:rsidP="000F60D8">
      <w:pPr>
        <w:framePr w:w="8454" w:wrap="auto" w:hAnchor="text" w:x="1134" w:y="382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Du</w:t>
      </w:r>
      <w:r w:rsidRPr="00753049">
        <w:rPr>
          <w:rFonts w:ascii="Arial" w:hAnsi="Arial" w:cs="Arial"/>
          <w:color w:val="000000"/>
          <w:spacing w:val="45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gehörst</w:t>
      </w:r>
      <w:r w:rsidRPr="00753049">
        <w:rPr>
          <w:rFonts w:ascii="Arial" w:hAnsi="Arial" w:cs="Arial"/>
          <w:color w:val="000000"/>
          <w:spacing w:val="45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zu</w:t>
      </w:r>
      <w:r w:rsidRPr="00753049">
        <w:rPr>
          <w:rFonts w:ascii="Arial" w:hAnsi="Arial" w:cs="Arial"/>
          <w:color w:val="000000"/>
          <w:spacing w:val="45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den</w:t>
      </w:r>
      <w:r w:rsidRPr="00753049">
        <w:rPr>
          <w:rFonts w:ascii="Arial" w:hAnsi="Arial" w:cs="Arial"/>
          <w:color w:val="000000"/>
          <w:spacing w:val="45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besten</w:t>
      </w:r>
      <w:r w:rsidRPr="00753049">
        <w:rPr>
          <w:rFonts w:ascii="Arial" w:hAnsi="Arial" w:cs="Arial"/>
          <w:color w:val="000000"/>
          <w:spacing w:val="45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Athleten</w:t>
      </w:r>
      <w:r w:rsidRPr="00753049">
        <w:rPr>
          <w:rFonts w:ascii="Arial" w:hAnsi="Arial" w:cs="Arial"/>
          <w:color w:val="000000"/>
          <w:spacing w:val="46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im</w:t>
      </w:r>
      <w:r w:rsidRPr="00753049">
        <w:rPr>
          <w:rFonts w:ascii="Arial" w:hAnsi="Arial" w:cs="Arial"/>
          <w:color w:val="000000"/>
          <w:spacing w:val="45"/>
          <w:sz w:val="24"/>
          <w:lang w:val="de-CH"/>
        </w:rPr>
        <w:t xml:space="preserve"> </w:t>
      </w:r>
      <w:r w:rsidR="000F60D8" w:rsidRPr="00753049">
        <w:rPr>
          <w:rFonts w:ascii="Arial" w:hAnsi="Arial" w:cs="Arial"/>
          <w:color w:val="FF0000"/>
          <w:sz w:val="24"/>
          <w:lang w:val="de-CH"/>
        </w:rPr>
        <w:t>RLZ XY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. Es freut uns, </w:t>
      </w:r>
      <w:r w:rsidRPr="00753049">
        <w:rPr>
          <w:rFonts w:ascii="Arial" w:hAnsi="Arial" w:cs="Arial"/>
          <w:color w:val="000000"/>
          <w:spacing w:val="-1"/>
          <w:sz w:val="24"/>
          <w:lang w:val="de-CH"/>
        </w:rPr>
        <w:t>dich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in unserem </w:t>
      </w:r>
      <w:r w:rsidR="000209F5" w:rsidRPr="00753049">
        <w:rPr>
          <w:rFonts w:ascii="Arial" w:hAnsi="Arial" w:cs="Arial"/>
          <w:color w:val="000000"/>
          <w:sz w:val="24"/>
          <w:lang w:val="de-CH"/>
        </w:rPr>
        <w:t xml:space="preserve">RLZ </w:t>
      </w:r>
      <w:r w:rsidR="000209F5" w:rsidRPr="00753049">
        <w:rPr>
          <w:rFonts w:ascii="Arial" w:hAnsi="Arial" w:cs="Arial"/>
          <w:sz w:val="24"/>
          <w:lang w:val="de-CH"/>
        </w:rPr>
        <w:t>Kader</w:t>
      </w:r>
      <w:r w:rsidRPr="00753049">
        <w:rPr>
          <w:rFonts w:ascii="Arial" w:hAnsi="Arial" w:cs="Arial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>zu</w:t>
      </w:r>
      <w:r w:rsidRPr="00753049">
        <w:rPr>
          <w:rFonts w:ascii="Arial" w:hAnsi="Arial" w:cs="Arial"/>
          <w:color w:val="000000"/>
          <w:spacing w:val="-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begrüssen.</w:t>
      </w:r>
    </w:p>
    <w:p w14:paraId="499DB424" w14:textId="3A3711E3" w:rsidR="004836D5" w:rsidRPr="00753049" w:rsidRDefault="00A409C5">
      <w:pPr>
        <w:framePr w:w="8456" w:wrap="auto" w:hAnchor="text" w:x="1134" w:y="4932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Unter</w:t>
      </w:r>
      <w:r w:rsidRPr="00753049">
        <w:rPr>
          <w:rFonts w:ascii="Arial" w:hAnsi="Arial" w:cs="Arial"/>
          <w:color w:val="000000"/>
          <w:spacing w:val="-15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der</w:t>
      </w:r>
      <w:r w:rsidRPr="00753049">
        <w:rPr>
          <w:rFonts w:ascii="Arial" w:hAnsi="Arial" w:cs="Arial"/>
          <w:color w:val="000000"/>
          <w:spacing w:val="-15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Leitung</w:t>
      </w:r>
      <w:r w:rsidRPr="00753049">
        <w:rPr>
          <w:rFonts w:ascii="Arial" w:hAnsi="Arial" w:cs="Arial"/>
          <w:color w:val="000000"/>
          <w:spacing w:val="-15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des</w:t>
      </w:r>
      <w:r w:rsidRPr="00753049">
        <w:rPr>
          <w:rFonts w:ascii="Arial" w:hAnsi="Arial" w:cs="Arial"/>
          <w:color w:val="000000"/>
          <w:spacing w:val="-14"/>
          <w:sz w:val="24"/>
          <w:lang w:val="de-CH"/>
        </w:rPr>
        <w:t xml:space="preserve"> </w:t>
      </w:r>
      <w:r w:rsidR="000F60D8" w:rsidRPr="00753049">
        <w:rPr>
          <w:rFonts w:ascii="Arial" w:hAnsi="Arial" w:cs="Arial"/>
          <w:color w:val="000000"/>
          <w:sz w:val="24"/>
          <w:lang w:val="de-CH"/>
        </w:rPr>
        <w:t xml:space="preserve">RLZ </w:t>
      </w:r>
      <w:r w:rsidR="000F60D8" w:rsidRPr="00753049">
        <w:rPr>
          <w:rFonts w:ascii="Arial" w:hAnsi="Arial" w:cs="Arial"/>
          <w:color w:val="FF0000"/>
          <w:sz w:val="24"/>
          <w:lang w:val="de-CH"/>
        </w:rPr>
        <w:t>XY</w:t>
      </w:r>
      <w:r w:rsidRPr="00753049">
        <w:rPr>
          <w:rFonts w:ascii="Arial" w:hAnsi="Arial" w:cs="Arial"/>
          <w:color w:val="000000"/>
          <w:spacing w:val="-15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ermöglichen</w:t>
      </w:r>
    </w:p>
    <w:p w14:paraId="4214968E" w14:textId="77777777" w:rsidR="004836D5" w:rsidRPr="00753049" w:rsidRDefault="00A409C5">
      <w:pPr>
        <w:framePr w:w="8456" w:wrap="auto" w:hAnchor="text" w:x="1134" w:y="4932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wir</w:t>
      </w:r>
      <w:r w:rsidRPr="00753049">
        <w:rPr>
          <w:rFonts w:ascii="Arial" w:hAnsi="Arial" w:cs="Arial"/>
          <w:color w:val="000000"/>
          <w:spacing w:val="-4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dir</w:t>
      </w:r>
      <w:r w:rsidRPr="00753049">
        <w:rPr>
          <w:rFonts w:ascii="Arial" w:hAnsi="Arial" w:cs="Arial"/>
          <w:color w:val="000000"/>
          <w:spacing w:val="-4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die</w:t>
      </w:r>
      <w:r w:rsidRPr="00753049">
        <w:rPr>
          <w:rFonts w:ascii="Arial" w:hAnsi="Arial" w:cs="Arial"/>
          <w:color w:val="000000"/>
          <w:spacing w:val="-4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bestmögliche</w:t>
      </w:r>
      <w:r w:rsidRPr="00753049">
        <w:rPr>
          <w:rFonts w:ascii="Arial" w:hAnsi="Arial" w:cs="Arial"/>
          <w:color w:val="000000"/>
          <w:spacing w:val="-4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Ausbildung</w:t>
      </w:r>
      <w:r w:rsidRPr="00753049">
        <w:rPr>
          <w:rFonts w:ascii="Arial" w:hAnsi="Arial" w:cs="Arial"/>
          <w:color w:val="000000"/>
          <w:spacing w:val="-4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in</w:t>
      </w:r>
      <w:r w:rsidRPr="00753049">
        <w:rPr>
          <w:rFonts w:ascii="Arial" w:hAnsi="Arial" w:cs="Arial"/>
          <w:color w:val="000000"/>
          <w:spacing w:val="-4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deiner</w:t>
      </w:r>
      <w:r w:rsidRPr="00753049">
        <w:rPr>
          <w:rFonts w:ascii="Arial" w:hAnsi="Arial" w:cs="Arial"/>
          <w:color w:val="000000"/>
          <w:spacing w:val="-4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Sportart.</w:t>
      </w:r>
      <w:r w:rsidRPr="00753049">
        <w:rPr>
          <w:rFonts w:ascii="Arial" w:hAnsi="Arial" w:cs="Arial"/>
          <w:color w:val="000000"/>
          <w:spacing w:val="-5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Das</w:t>
      </w:r>
      <w:r w:rsidRPr="00753049">
        <w:rPr>
          <w:rFonts w:ascii="Arial" w:hAnsi="Arial" w:cs="Arial"/>
          <w:color w:val="000000"/>
          <w:spacing w:val="-4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Ziel</w:t>
      </w:r>
      <w:r w:rsidRPr="00753049">
        <w:rPr>
          <w:rFonts w:ascii="Arial" w:hAnsi="Arial" w:cs="Arial"/>
          <w:color w:val="000000"/>
          <w:spacing w:val="-5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ist</w:t>
      </w:r>
      <w:r w:rsidRPr="00753049">
        <w:rPr>
          <w:rFonts w:ascii="Arial" w:hAnsi="Arial" w:cs="Arial"/>
          <w:color w:val="000000"/>
          <w:spacing w:val="-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es,</w:t>
      </w:r>
      <w:r w:rsidRPr="00753049">
        <w:rPr>
          <w:rFonts w:ascii="Arial" w:hAnsi="Arial" w:cs="Arial"/>
          <w:color w:val="000000"/>
          <w:spacing w:val="-4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dich</w:t>
      </w:r>
      <w:r w:rsidRPr="00753049">
        <w:rPr>
          <w:rFonts w:ascii="Arial" w:hAnsi="Arial" w:cs="Arial"/>
          <w:color w:val="000000"/>
          <w:spacing w:val="-4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mit</w:t>
      </w:r>
    </w:p>
    <w:p w14:paraId="2AE09862" w14:textId="77777777" w:rsidR="004836D5" w:rsidRPr="00753049" w:rsidRDefault="00A409C5">
      <w:pPr>
        <w:framePr w:w="8456" w:wrap="auto" w:hAnchor="text" w:x="1134" w:y="4932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einer</w:t>
      </w:r>
      <w:r w:rsidRPr="00753049">
        <w:rPr>
          <w:rFonts w:ascii="Arial" w:hAnsi="Arial" w:cs="Arial"/>
          <w:color w:val="000000"/>
          <w:spacing w:val="36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optimalen</w:t>
      </w:r>
      <w:r w:rsidRPr="00753049">
        <w:rPr>
          <w:rFonts w:ascii="Arial" w:hAnsi="Arial" w:cs="Arial"/>
          <w:color w:val="000000"/>
          <w:spacing w:val="36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Koordination</w:t>
      </w:r>
      <w:r w:rsidRPr="00753049">
        <w:rPr>
          <w:rFonts w:ascii="Arial" w:hAnsi="Arial" w:cs="Arial"/>
          <w:color w:val="000000"/>
          <w:spacing w:val="36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zwischen</w:t>
      </w:r>
      <w:r w:rsidRPr="00753049">
        <w:rPr>
          <w:rFonts w:ascii="Arial" w:hAnsi="Arial" w:cs="Arial"/>
          <w:color w:val="000000"/>
          <w:spacing w:val="36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Schule/Beruf</w:t>
      </w:r>
      <w:r w:rsidRPr="00753049">
        <w:rPr>
          <w:rFonts w:ascii="Arial" w:hAnsi="Arial" w:cs="Arial"/>
          <w:color w:val="000000"/>
          <w:spacing w:val="36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und</w:t>
      </w:r>
      <w:r w:rsidRPr="00753049">
        <w:rPr>
          <w:rFonts w:ascii="Arial" w:hAnsi="Arial" w:cs="Arial"/>
          <w:color w:val="000000"/>
          <w:spacing w:val="36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Leistungssport</w:t>
      </w:r>
      <w:r w:rsidRPr="00753049">
        <w:rPr>
          <w:rFonts w:ascii="Arial" w:hAnsi="Arial" w:cs="Arial"/>
          <w:color w:val="000000"/>
          <w:spacing w:val="36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zu</w:t>
      </w:r>
    </w:p>
    <w:p w14:paraId="0542B66E" w14:textId="77777777" w:rsidR="004836D5" w:rsidRPr="00753049" w:rsidRDefault="00A409C5">
      <w:pPr>
        <w:framePr w:w="8456" w:wrap="auto" w:hAnchor="text" w:x="1134" w:y="4932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fördern.</w:t>
      </w:r>
    </w:p>
    <w:p w14:paraId="6B5D50BB" w14:textId="77777777" w:rsidR="004836D5" w:rsidRPr="00753049" w:rsidRDefault="00A409C5">
      <w:pPr>
        <w:framePr w:w="8456" w:wrap="auto" w:hAnchor="text" w:x="1134" w:y="658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Mit</w:t>
      </w:r>
      <w:r w:rsidRPr="00753049">
        <w:rPr>
          <w:rFonts w:ascii="Arial" w:hAnsi="Arial" w:cs="Arial"/>
          <w:color w:val="000000"/>
          <w:spacing w:val="-3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einer</w:t>
      </w:r>
      <w:r w:rsidRPr="00753049">
        <w:rPr>
          <w:rFonts w:ascii="Arial" w:hAnsi="Arial" w:cs="Arial"/>
          <w:color w:val="000000"/>
          <w:spacing w:val="-3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zielgerichteten</w:t>
      </w:r>
      <w:r w:rsidRPr="00753049">
        <w:rPr>
          <w:rFonts w:ascii="Arial" w:hAnsi="Arial" w:cs="Arial"/>
          <w:color w:val="000000"/>
          <w:spacing w:val="-3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Karriereplanung</w:t>
      </w:r>
      <w:r w:rsidRPr="00753049">
        <w:rPr>
          <w:rFonts w:ascii="Arial" w:hAnsi="Arial" w:cs="Arial"/>
          <w:color w:val="000000"/>
          <w:spacing w:val="-3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wollen</w:t>
      </w:r>
      <w:r w:rsidRPr="00753049">
        <w:rPr>
          <w:rFonts w:ascii="Arial" w:hAnsi="Arial" w:cs="Arial"/>
          <w:color w:val="000000"/>
          <w:spacing w:val="-3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wir</w:t>
      </w:r>
      <w:r w:rsidRPr="00753049">
        <w:rPr>
          <w:rFonts w:ascii="Arial" w:hAnsi="Arial" w:cs="Arial"/>
          <w:color w:val="000000"/>
          <w:spacing w:val="-3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dir</w:t>
      </w:r>
      <w:r w:rsidRPr="00753049">
        <w:rPr>
          <w:rFonts w:ascii="Arial" w:hAnsi="Arial" w:cs="Arial"/>
          <w:color w:val="000000"/>
          <w:spacing w:val="-4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mögliche</w:t>
      </w:r>
      <w:r w:rsidRPr="00753049">
        <w:rPr>
          <w:rFonts w:ascii="Arial" w:hAnsi="Arial" w:cs="Arial"/>
          <w:color w:val="000000"/>
          <w:spacing w:val="-3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Perspektiven</w:t>
      </w:r>
    </w:p>
    <w:p w14:paraId="75EF0DAB" w14:textId="77777777" w:rsidR="004836D5" w:rsidRPr="00753049" w:rsidRDefault="00A409C5">
      <w:pPr>
        <w:framePr w:w="8456" w:wrap="auto" w:hAnchor="text" w:x="1134" w:y="6588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im</w:t>
      </w:r>
      <w:r w:rsidRPr="00753049">
        <w:rPr>
          <w:rFonts w:ascii="Arial" w:hAnsi="Arial" w:cs="Arial"/>
          <w:color w:val="000000"/>
          <w:spacing w:val="-8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Leistungssport</w:t>
      </w:r>
      <w:r w:rsidRPr="00753049">
        <w:rPr>
          <w:rFonts w:ascii="Arial" w:hAnsi="Arial" w:cs="Arial"/>
          <w:color w:val="000000"/>
          <w:spacing w:val="-8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eröffnen.</w:t>
      </w:r>
      <w:r w:rsidRPr="00753049">
        <w:rPr>
          <w:rFonts w:ascii="Arial" w:hAnsi="Arial" w:cs="Arial"/>
          <w:color w:val="000000"/>
          <w:spacing w:val="-8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Unser</w:t>
      </w:r>
      <w:r w:rsidRPr="00753049">
        <w:rPr>
          <w:rFonts w:ascii="Arial" w:hAnsi="Arial" w:cs="Arial"/>
          <w:color w:val="000000"/>
          <w:spacing w:val="-6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gut</w:t>
      </w:r>
      <w:r w:rsidRPr="00753049">
        <w:rPr>
          <w:rFonts w:ascii="Arial" w:hAnsi="Arial" w:cs="Arial"/>
          <w:color w:val="000000"/>
          <w:spacing w:val="-8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ausgebildeter</w:t>
      </w:r>
      <w:r w:rsidRPr="00753049">
        <w:rPr>
          <w:rFonts w:ascii="Arial" w:hAnsi="Arial" w:cs="Arial"/>
          <w:color w:val="000000"/>
          <w:spacing w:val="-8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Trainerstab</w:t>
      </w:r>
      <w:r w:rsidRPr="00753049">
        <w:rPr>
          <w:rFonts w:ascii="Arial" w:hAnsi="Arial" w:cs="Arial"/>
          <w:color w:val="000000"/>
          <w:spacing w:val="-8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schafft</w:t>
      </w:r>
      <w:r w:rsidRPr="00753049">
        <w:rPr>
          <w:rFonts w:ascii="Arial" w:hAnsi="Arial" w:cs="Arial"/>
          <w:color w:val="000000"/>
          <w:spacing w:val="-8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dir</w:t>
      </w:r>
      <w:r w:rsidRPr="00753049">
        <w:rPr>
          <w:rFonts w:ascii="Arial" w:hAnsi="Arial" w:cs="Arial"/>
          <w:color w:val="000000"/>
          <w:spacing w:val="-8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die</w:t>
      </w:r>
    </w:p>
    <w:p w14:paraId="6EEC3D26" w14:textId="77777777" w:rsidR="004836D5" w:rsidRPr="00753049" w:rsidRDefault="00A409C5">
      <w:pPr>
        <w:framePr w:w="8456" w:wrap="auto" w:hAnchor="text" w:x="1134" w:y="6588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besten Bedingungen, um dich bestmöglich weiterzuentwickeln.</w:t>
      </w:r>
    </w:p>
    <w:p w14:paraId="77F2C786" w14:textId="77777777" w:rsidR="004836D5" w:rsidRPr="00753049" w:rsidRDefault="00A409C5">
      <w:pPr>
        <w:framePr w:w="8453" w:wrap="auto" w:hAnchor="text" w:x="1134" w:y="7967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Dein Erfolg hängt aber zum grössten</w:t>
      </w:r>
      <w:r w:rsidRPr="00753049">
        <w:rPr>
          <w:rFonts w:ascii="Arial" w:hAnsi="Arial" w:cs="Arial"/>
          <w:color w:val="000000"/>
          <w:spacing w:val="-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Teil von deinem eigenen</w:t>
      </w:r>
      <w:r w:rsidRPr="00753049">
        <w:rPr>
          <w:rFonts w:ascii="Arial" w:hAnsi="Arial" w:cs="Arial"/>
          <w:color w:val="000000"/>
          <w:spacing w:val="-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Einsatz ab. Er-</w:t>
      </w:r>
    </w:p>
    <w:p w14:paraId="37DD4F19" w14:textId="77777777" w:rsidR="004836D5" w:rsidRPr="00753049" w:rsidRDefault="00A409C5">
      <w:pPr>
        <w:framePr w:w="8453" w:wrap="auto" w:hAnchor="text" w:x="1134" w:y="7967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folg ist geprägt von harter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und zielgerichteter Arbeit.</w:t>
      </w:r>
    </w:p>
    <w:p w14:paraId="40304FD1" w14:textId="4E285EDA" w:rsidR="004836D5" w:rsidRPr="00753049" w:rsidRDefault="00A409C5">
      <w:pPr>
        <w:framePr w:w="8454" w:wrap="auto" w:hAnchor="text" w:x="1134" w:y="9071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Als</w:t>
      </w:r>
      <w:r w:rsidRPr="00753049">
        <w:rPr>
          <w:rFonts w:ascii="Arial" w:hAnsi="Arial" w:cs="Arial"/>
          <w:color w:val="000000"/>
          <w:spacing w:val="-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Kadermitglied</w:t>
      </w:r>
      <w:r w:rsidRPr="00753049">
        <w:rPr>
          <w:rFonts w:ascii="Arial" w:hAnsi="Arial" w:cs="Arial"/>
          <w:color w:val="000000"/>
          <w:spacing w:val="-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des</w:t>
      </w:r>
      <w:r w:rsidRPr="00753049">
        <w:rPr>
          <w:rFonts w:ascii="Arial" w:hAnsi="Arial" w:cs="Arial"/>
          <w:color w:val="000000"/>
          <w:spacing w:val="-2"/>
          <w:sz w:val="24"/>
          <w:lang w:val="de-CH"/>
        </w:rPr>
        <w:t xml:space="preserve"> </w:t>
      </w:r>
      <w:r w:rsidR="000F60D8" w:rsidRPr="00753049">
        <w:rPr>
          <w:rFonts w:ascii="Arial" w:hAnsi="Arial" w:cs="Arial"/>
          <w:color w:val="000000"/>
          <w:sz w:val="24"/>
          <w:lang w:val="de-CH"/>
        </w:rPr>
        <w:t xml:space="preserve">RLZ </w:t>
      </w:r>
      <w:r w:rsidR="000F60D8" w:rsidRPr="00753049">
        <w:rPr>
          <w:rFonts w:ascii="Arial" w:hAnsi="Arial" w:cs="Arial"/>
          <w:color w:val="FF0000"/>
          <w:sz w:val="24"/>
          <w:lang w:val="de-CH"/>
        </w:rPr>
        <w:t>XY</w:t>
      </w:r>
      <w:r w:rsidRPr="00753049">
        <w:rPr>
          <w:rFonts w:ascii="Arial" w:hAnsi="Arial" w:cs="Arial"/>
          <w:color w:val="000000"/>
          <w:spacing w:val="-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bist</w:t>
      </w:r>
      <w:r w:rsidRPr="00753049">
        <w:rPr>
          <w:rFonts w:ascii="Arial" w:hAnsi="Arial" w:cs="Arial"/>
          <w:color w:val="000000"/>
          <w:spacing w:val="-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du</w:t>
      </w:r>
      <w:r w:rsidRPr="00753049">
        <w:rPr>
          <w:rFonts w:ascii="Arial" w:hAnsi="Arial" w:cs="Arial"/>
          <w:color w:val="000000"/>
          <w:spacing w:val="-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>für</w:t>
      </w:r>
    </w:p>
    <w:p w14:paraId="0B2EE77D" w14:textId="778B3FE5" w:rsidR="004836D5" w:rsidRPr="001A37E0" w:rsidRDefault="00A409C5">
      <w:pPr>
        <w:framePr w:w="8454" w:wrap="auto" w:hAnchor="text" w:x="1134" w:y="9071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1A37E0">
        <w:rPr>
          <w:rFonts w:ascii="Arial" w:hAnsi="Arial" w:cs="Arial"/>
          <w:color w:val="000000"/>
          <w:sz w:val="24"/>
          <w:lang w:val="de-CH"/>
        </w:rPr>
        <w:t>junge</w:t>
      </w:r>
      <w:r w:rsidRPr="001A37E0">
        <w:rPr>
          <w:rFonts w:ascii="Arial" w:hAnsi="Arial" w:cs="Arial"/>
          <w:color w:val="000000"/>
          <w:spacing w:val="11"/>
          <w:sz w:val="24"/>
          <w:lang w:val="de-CH"/>
        </w:rPr>
        <w:t xml:space="preserve"> </w:t>
      </w:r>
      <w:r w:rsidRPr="001A37E0">
        <w:rPr>
          <w:rFonts w:ascii="Arial" w:hAnsi="Arial" w:cs="Arial"/>
          <w:color w:val="000000"/>
          <w:sz w:val="24"/>
          <w:lang w:val="de-CH"/>
        </w:rPr>
        <w:t>Athleten</w:t>
      </w:r>
      <w:r w:rsidR="000F60D8" w:rsidRPr="001A37E0">
        <w:rPr>
          <w:rFonts w:ascii="Arial" w:hAnsi="Arial" w:cs="Arial"/>
          <w:color w:val="000000"/>
          <w:sz w:val="24"/>
          <w:lang w:val="de-CH"/>
        </w:rPr>
        <w:t>:innen</w:t>
      </w:r>
      <w:r w:rsidRPr="001A37E0">
        <w:rPr>
          <w:rFonts w:ascii="Arial" w:hAnsi="Arial" w:cs="Arial"/>
          <w:color w:val="000000"/>
          <w:spacing w:val="11"/>
          <w:sz w:val="24"/>
          <w:lang w:val="de-CH"/>
        </w:rPr>
        <w:t xml:space="preserve"> </w:t>
      </w:r>
      <w:r w:rsidRPr="001A37E0">
        <w:rPr>
          <w:rFonts w:ascii="Arial" w:hAnsi="Arial" w:cs="Arial"/>
          <w:color w:val="000000"/>
          <w:sz w:val="24"/>
          <w:lang w:val="de-CH"/>
        </w:rPr>
        <w:t>ein</w:t>
      </w:r>
      <w:r w:rsidRPr="001A37E0">
        <w:rPr>
          <w:rFonts w:ascii="Arial" w:hAnsi="Arial" w:cs="Arial"/>
          <w:color w:val="000000"/>
          <w:spacing w:val="11"/>
          <w:sz w:val="24"/>
          <w:lang w:val="de-CH"/>
        </w:rPr>
        <w:t xml:space="preserve"> </w:t>
      </w:r>
      <w:r w:rsidRPr="001A37E0">
        <w:rPr>
          <w:rFonts w:ascii="Arial" w:hAnsi="Arial" w:cs="Arial"/>
          <w:color w:val="000000"/>
          <w:sz w:val="24"/>
          <w:lang w:val="de-CH"/>
        </w:rPr>
        <w:t>Vorbild</w:t>
      </w:r>
      <w:r w:rsidRPr="001A37E0">
        <w:rPr>
          <w:rFonts w:ascii="Arial" w:hAnsi="Arial" w:cs="Arial"/>
          <w:color w:val="000000"/>
          <w:spacing w:val="11"/>
          <w:sz w:val="24"/>
          <w:lang w:val="de-CH"/>
        </w:rPr>
        <w:t xml:space="preserve"> </w:t>
      </w:r>
      <w:r w:rsidRPr="001A37E0">
        <w:rPr>
          <w:rFonts w:ascii="Arial" w:hAnsi="Arial" w:cs="Arial"/>
          <w:color w:val="000000"/>
          <w:sz w:val="24"/>
          <w:lang w:val="de-CH"/>
        </w:rPr>
        <w:t>und</w:t>
      </w:r>
      <w:r w:rsidRPr="001A37E0">
        <w:rPr>
          <w:rFonts w:ascii="Arial" w:hAnsi="Arial" w:cs="Arial"/>
          <w:color w:val="000000"/>
          <w:spacing w:val="11"/>
          <w:sz w:val="24"/>
          <w:lang w:val="de-CH"/>
        </w:rPr>
        <w:t xml:space="preserve"> </w:t>
      </w:r>
      <w:r w:rsidRPr="001A37E0">
        <w:rPr>
          <w:rFonts w:ascii="Arial" w:hAnsi="Arial" w:cs="Arial"/>
          <w:color w:val="000000"/>
          <w:sz w:val="24"/>
          <w:lang w:val="de-CH"/>
        </w:rPr>
        <w:t>mit</w:t>
      </w:r>
      <w:r w:rsidRPr="001A37E0">
        <w:rPr>
          <w:rFonts w:ascii="Arial" w:hAnsi="Arial" w:cs="Arial"/>
          <w:color w:val="000000"/>
          <w:spacing w:val="11"/>
          <w:sz w:val="24"/>
          <w:lang w:val="de-CH"/>
        </w:rPr>
        <w:t xml:space="preserve"> </w:t>
      </w:r>
      <w:r w:rsidRPr="001A37E0">
        <w:rPr>
          <w:rFonts w:ascii="Arial" w:hAnsi="Arial" w:cs="Arial"/>
          <w:color w:val="000000"/>
          <w:sz w:val="24"/>
          <w:lang w:val="de-CH"/>
        </w:rPr>
        <w:t>deinem</w:t>
      </w:r>
      <w:r w:rsidRPr="001A37E0">
        <w:rPr>
          <w:rFonts w:ascii="Arial" w:hAnsi="Arial" w:cs="Arial"/>
          <w:color w:val="000000"/>
          <w:spacing w:val="11"/>
          <w:sz w:val="24"/>
          <w:lang w:val="de-CH"/>
        </w:rPr>
        <w:t xml:space="preserve"> </w:t>
      </w:r>
      <w:r w:rsidRPr="001A37E0">
        <w:rPr>
          <w:rFonts w:ascii="Arial" w:hAnsi="Arial" w:cs="Arial"/>
          <w:color w:val="000000"/>
          <w:sz w:val="24"/>
          <w:lang w:val="de-CH"/>
        </w:rPr>
        <w:t>professionellen</w:t>
      </w:r>
      <w:r w:rsidRPr="001A37E0">
        <w:rPr>
          <w:rFonts w:ascii="Arial" w:hAnsi="Arial" w:cs="Arial"/>
          <w:color w:val="000000"/>
          <w:spacing w:val="11"/>
          <w:sz w:val="24"/>
          <w:lang w:val="de-CH"/>
        </w:rPr>
        <w:t xml:space="preserve"> </w:t>
      </w:r>
      <w:r w:rsidRPr="001A37E0">
        <w:rPr>
          <w:rFonts w:ascii="Arial" w:hAnsi="Arial" w:cs="Arial"/>
          <w:color w:val="000000"/>
          <w:sz w:val="24"/>
          <w:lang w:val="de-CH"/>
        </w:rPr>
        <w:t>Auftreten</w:t>
      </w:r>
      <w:r w:rsidRPr="001A37E0">
        <w:rPr>
          <w:rFonts w:ascii="Arial" w:hAnsi="Arial" w:cs="Arial"/>
          <w:color w:val="000000"/>
          <w:spacing w:val="11"/>
          <w:sz w:val="24"/>
          <w:lang w:val="de-CH"/>
        </w:rPr>
        <w:t xml:space="preserve"> </w:t>
      </w:r>
      <w:r w:rsidRPr="001A37E0">
        <w:rPr>
          <w:rFonts w:ascii="Arial" w:hAnsi="Arial" w:cs="Arial"/>
          <w:color w:val="000000"/>
          <w:sz w:val="24"/>
          <w:lang w:val="de-CH"/>
        </w:rPr>
        <w:t>ein</w:t>
      </w:r>
      <w:r w:rsidRPr="001A37E0">
        <w:rPr>
          <w:rFonts w:ascii="Arial" w:hAnsi="Arial" w:cs="Arial"/>
          <w:color w:val="000000"/>
          <w:spacing w:val="11"/>
          <w:sz w:val="24"/>
          <w:lang w:val="de-CH"/>
        </w:rPr>
        <w:t xml:space="preserve"> </w:t>
      </w:r>
      <w:r w:rsidRPr="001A37E0">
        <w:rPr>
          <w:rFonts w:ascii="Arial" w:hAnsi="Arial" w:cs="Arial"/>
          <w:color w:val="000000"/>
          <w:sz w:val="24"/>
          <w:lang w:val="de-CH"/>
        </w:rPr>
        <w:t>Aushängeschild unserer Organisation.</w:t>
      </w:r>
    </w:p>
    <w:p w14:paraId="217361C1" w14:textId="77777777" w:rsidR="004836D5" w:rsidRPr="00753049" w:rsidRDefault="00A409C5">
      <w:pPr>
        <w:framePr w:w="8453" w:wrap="auto" w:hAnchor="text" w:x="1134" w:y="10451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Wir</w:t>
      </w:r>
      <w:r w:rsidRPr="00753049">
        <w:rPr>
          <w:rFonts w:ascii="Arial" w:hAnsi="Arial" w:cs="Arial"/>
          <w:color w:val="000000"/>
          <w:spacing w:val="17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erwarten</w:t>
      </w:r>
      <w:r w:rsidRPr="00753049">
        <w:rPr>
          <w:rFonts w:ascii="Arial" w:hAnsi="Arial" w:cs="Arial"/>
          <w:color w:val="000000"/>
          <w:spacing w:val="17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von</w:t>
      </w:r>
      <w:r w:rsidRPr="00753049">
        <w:rPr>
          <w:rFonts w:ascii="Arial" w:hAnsi="Arial" w:cs="Arial"/>
          <w:color w:val="000000"/>
          <w:spacing w:val="17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dir,</w:t>
      </w:r>
      <w:r w:rsidRPr="00753049">
        <w:rPr>
          <w:rFonts w:ascii="Arial" w:hAnsi="Arial" w:cs="Arial"/>
          <w:color w:val="000000"/>
          <w:spacing w:val="17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dass</w:t>
      </w:r>
      <w:r w:rsidRPr="00753049">
        <w:rPr>
          <w:rFonts w:ascii="Arial" w:hAnsi="Arial" w:cs="Arial"/>
          <w:color w:val="000000"/>
          <w:spacing w:val="17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du</w:t>
      </w:r>
      <w:r w:rsidRPr="00753049">
        <w:rPr>
          <w:rFonts w:ascii="Arial" w:hAnsi="Arial" w:cs="Arial"/>
          <w:color w:val="000000"/>
          <w:spacing w:val="17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unsere</w:t>
      </w:r>
      <w:r w:rsidRPr="00753049">
        <w:rPr>
          <w:rFonts w:ascii="Arial" w:hAnsi="Arial" w:cs="Arial"/>
          <w:color w:val="000000"/>
          <w:spacing w:val="17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Regeln</w:t>
      </w:r>
      <w:r w:rsidRPr="00753049">
        <w:rPr>
          <w:rFonts w:ascii="Arial" w:hAnsi="Arial" w:cs="Arial"/>
          <w:color w:val="000000"/>
          <w:spacing w:val="17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befolgen</w:t>
      </w:r>
      <w:r w:rsidRPr="00753049">
        <w:rPr>
          <w:rFonts w:ascii="Arial" w:hAnsi="Arial" w:cs="Arial"/>
          <w:color w:val="000000"/>
          <w:spacing w:val="17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wirst</w:t>
      </w:r>
      <w:r w:rsidRPr="00753049">
        <w:rPr>
          <w:rFonts w:ascii="Arial" w:hAnsi="Arial" w:cs="Arial"/>
          <w:color w:val="000000"/>
          <w:spacing w:val="17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und</w:t>
      </w:r>
      <w:r w:rsidRPr="00753049">
        <w:rPr>
          <w:rFonts w:ascii="Arial" w:hAnsi="Arial" w:cs="Arial"/>
          <w:color w:val="000000"/>
          <w:spacing w:val="18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im</w:t>
      </w:r>
      <w:r w:rsidRPr="00753049">
        <w:rPr>
          <w:rFonts w:ascii="Arial" w:hAnsi="Arial" w:cs="Arial"/>
          <w:color w:val="000000"/>
          <w:spacing w:val="17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Training</w:t>
      </w:r>
    </w:p>
    <w:p w14:paraId="6279FD8E" w14:textId="77777777" w:rsidR="004836D5" w:rsidRPr="00753049" w:rsidRDefault="00A409C5">
      <w:pPr>
        <w:framePr w:w="8453" w:wrap="auto" w:hAnchor="text" w:x="1134" w:y="10451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und Wettkampf immer dein </w:t>
      </w:r>
      <w:r w:rsidRPr="00753049">
        <w:rPr>
          <w:rFonts w:ascii="Arial" w:hAnsi="Arial" w:cs="Arial"/>
          <w:color w:val="000000"/>
          <w:sz w:val="24"/>
          <w:lang w:val="de-CH"/>
        </w:rPr>
        <w:t>Bestes gibst.</w:t>
      </w:r>
    </w:p>
    <w:p w14:paraId="78673133" w14:textId="6B46E377" w:rsidR="004836D5" w:rsidRPr="00753049" w:rsidRDefault="00A409C5">
      <w:pPr>
        <w:spacing w:before="0" w:after="0" w:line="0" w:lineRule="atLeast"/>
        <w:jc w:val="left"/>
        <w:rPr>
          <w:rFonts w:ascii="Arial" w:hAnsi="Arial" w:cs="Arial"/>
          <w:color w:val="FF0000"/>
          <w:sz w:val="2"/>
          <w:lang w:val="de-CH"/>
        </w:rPr>
      </w:pPr>
      <w:r w:rsidRPr="00753049">
        <w:rPr>
          <w:rFonts w:ascii="Arial" w:hAnsi="Arial" w:cs="Arial"/>
          <w:color w:val="FF0000"/>
          <w:sz w:val="2"/>
          <w:lang w:val="de-CH"/>
        </w:rPr>
        <w:br w:type="page"/>
      </w:r>
    </w:p>
    <w:p w14:paraId="29D77986" w14:textId="77777777" w:rsidR="004836D5" w:rsidRPr="00753049" w:rsidRDefault="00A409C5">
      <w:pPr>
        <w:spacing w:before="0" w:after="0" w:line="0" w:lineRule="atLeast"/>
        <w:jc w:val="left"/>
        <w:rPr>
          <w:rFonts w:ascii="Arial" w:hAnsi="Arial" w:cs="Arial"/>
          <w:color w:val="FF0000"/>
          <w:sz w:val="2"/>
          <w:lang w:val="de-CH"/>
        </w:rPr>
      </w:pPr>
      <w:bookmarkStart w:id="2" w:name="br3"/>
      <w:bookmarkEnd w:id="2"/>
      <w:r w:rsidRPr="00753049">
        <w:rPr>
          <w:rFonts w:ascii="Arial" w:hAnsi="Arial" w:cs="Arial"/>
          <w:color w:val="FF0000"/>
          <w:sz w:val="2"/>
          <w:lang w:val="de-CH"/>
        </w:rPr>
        <w:lastRenderedPageBreak/>
        <w:t xml:space="preserve"> </w:t>
      </w:r>
    </w:p>
    <w:p w14:paraId="4A5DD73B" w14:textId="7876F738" w:rsidR="004836D5" w:rsidRPr="00753049" w:rsidRDefault="00A409C5">
      <w:pPr>
        <w:framePr w:w="5854" w:wrap="auto" w:hAnchor="text" w:x="1134" w:y="3124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Persönliche Daten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(durch den Athleten</w:t>
      </w:r>
      <w:r w:rsidR="000F60D8" w:rsidRPr="00753049">
        <w:rPr>
          <w:rFonts w:ascii="Arial" w:hAnsi="Arial" w:cs="Arial"/>
          <w:color w:val="000000"/>
          <w:sz w:val="24"/>
          <w:lang w:val="de-CH"/>
        </w:rPr>
        <w:t>:in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 auszufüllen)</w:t>
      </w:r>
    </w:p>
    <w:p w14:paraId="0D16CC33" w14:textId="77777777" w:rsidR="004836D5" w:rsidRPr="00753049" w:rsidRDefault="00A409C5">
      <w:pPr>
        <w:framePr w:w="880" w:wrap="auto" w:hAnchor="text" w:x="1134" w:y="367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Name</w:t>
      </w:r>
    </w:p>
    <w:p w14:paraId="3EA48B3B" w14:textId="77777777" w:rsidR="004836D5" w:rsidRPr="00753049" w:rsidRDefault="00A409C5">
      <w:pPr>
        <w:framePr w:w="1214" w:wrap="auto" w:hAnchor="text" w:x="1134" w:y="4230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Vorname</w:t>
      </w:r>
    </w:p>
    <w:p w14:paraId="497E33F2" w14:textId="77777777" w:rsidR="004836D5" w:rsidRPr="00753049" w:rsidRDefault="00A409C5">
      <w:pPr>
        <w:framePr w:w="1214" w:wrap="auto" w:hAnchor="text" w:x="1134" w:y="4230"/>
        <w:widowControl w:val="0"/>
        <w:autoSpaceDE w:val="0"/>
        <w:autoSpaceDN w:val="0"/>
        <w:spacing w:before="284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Adresse</w:t>
      </w:r>
    </w:p>
    <w:p w14:paraId="099B98C5" w14:textId="77777777" w:rsidR="004836D5" w:rsidRPr="00753049" w:rsidRDefault="00A409C5">
      <w:pPr>
        <w:framePr w:w="1214" w:wrap="auto" w:hAnchor="text" w:x="1134" w:y="4230"/>
        <w:widowControl w:val="0"/>
        <w:autoSpaceDE w:val="0"/>
        <w:autoSpaceDN w:val="0"/>
        <w:spacing w:before="284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PLZ</w:t>
      </w:r>
    </w:p>
    <w:p w14:paraId="3140667A" w14:textId="77777777" w:rsidR="004836D5" w:rsidRPr="00753049" w:rsidRDefault="00A409C5">
      <w:pPr>
        <w:framePr w:w="573" w:wrap="auto" w:hAnchor="text" w:x="1134" w:y="5886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Ort</w:t>
      </w:r>
    </w:p>
    <w:p w14:paraId="0EA836E8" w14:textId="77777777" w:rsidR="004836D5" w:rsidRPr="00753049" w:rsidRDefault="00A409C5">
      <w:pPr>
        <w:framePr w:w="1761" w:wrap="auto" w:hAnchor="text" w:x="1134" w:y="643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Geburtsdatum</w:t>
      </w:r>
    </w:p>
    <w:p w14:paraId="664F1AED" w14:textId="77777777" w:rsidR="004836D5" w:rsidRPr="00753049" w:rsidRDefault="00A409C5">
      <w:pPr>
        <w:framePr w:w="2000" w:wrap="auto" w:hAnchor="text" w:x="1134" w:y="6990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Sozialvers.-Nr.</w:t>
      </w:r>
    </w:p>
    <w:p w14:paraId="03C8DC3B" w14:textId="77777777" w:rsidR="004836D5" w:rsidRPr="00753049" w:rsidRDefault="00A409C5">
      <w:pPr>
        <w:framePr w:w="2000" w:wrap="auto" w:hAnchor="text" w:x="1134" w:y="6990"/>
        <w:widowControl w:val="0"/>
        <w:autoSpaceDE w:val="0"/>
        <w:autoSpaceDN w:val="0"/>
        <w:spacing w:before="284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E-Mail (eigene)</w:t>
      </w:r>
    </w:p>
    <w:p w14:paraId="4BB566A6" w14:textId="77777777" w:rsidR="004836D5" w:rsidRPr="00753049" w:rsidRDefault="00A409C5">
      <w:pPr>
        <w:framePr w:w="2000" w:wrap="auto" w:hAnchor="text" w:x="1134" w:y="6990"/>
        <w:widowControl w:val="0"/>
        <w:autoSpaceDE w:val="0"/>
        <w:autoSpaceDN w:val="0"/>
        <w:spacing w:before="284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E-Mail (Vater)</w:t>
      </w:r>
    </w:p>
    <w:p w14:paraId="092FD662" w14:textId="77777777" w:rsidR="004836D5" w:rsidRPr="00753049" w:rsidRDefault="00A409C5">
      <w:pPr>
        <w:framePr w:w="2000" w:wrap="auto" w:hAnchor="text" w:x="1134" w:y="6990"/>
        <w:widowControl w:val="0"/>
        <w:autoSpaceDE w:val="0"/>
        <w:autoSpaceDN w:val="0"/>
        <w:spacing w:before="284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E-Mail (Mutter)</w:t>
      </w:r>
    </w:p>
    <w:p w14:paraId="0B402C8B" w14:textId="77777777" w:rsidR="004836D5" w:rsidRPr="00753049" w:rsidRDefault="00A409C5">
      <w:pPr>
        <w:framePr w:w="2000" w:wrap="auto" w:hAnchor="text" w:x="1134" w:y="6990"/>
        <w:widowControl w:val="0"/>
        <w:autoSpaceDE w:val="0"/>
        <w:autoSpaceDN w:val="0"/>
        <w:spacing w:before="284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Handy (eigenes)</w:t>
      </w:r>
    </w:p>
    <w:p w14:paraId="37F99A27" w14:textId="77777777" w:rsidR="004836D5" w:rsidRPr="00753049" w:rsidRDefault="00A409C5">
      <w:pPr>
        <w:framePr w:w="2000" w:wrap="auto" w:hAnchor="text" w:x="1134" w:y="6990"/>
        <w:widowControl w:val="0"/>
        <w:autoSpaceDE w:val="0"/>
        <w:autoSpaceDN w:val="0"/>
        <w:spacing w:before="284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Handy (Vater)</w:t>
      </w:r>
    </w:p>
    <w:p w14:paraId="7D9B92D8" w14:textId="77777777" w:rsidR="004836D5" w:rsidRPr="00753049" w:rsidRDefault="00A409C5">
      <w:pPr>
        <w:framePr w:w="2000" w:wrap="auto" w:hAnchor="text" w:x="1134" w:y="6990"/>
        <w:widowControl w:val="0"/>
        <w:autoSpaceDE w:val="0"/>
        <w:autoSpaceDN w:val="0"/>
        <w:spacing w:before="284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Handy (Mutter)</w:t>
      </w:r>
    </w:p>
    <w:p w14:paraId="545D7003" w14:textId="77777777" w:rsidR="004836D5" w:rsidRPr="00753049" w:rsidRDefault="00A409C5">
      <w:pPr>
        <w:framePr w:w="2000" w:wrap="auto" w:hAnchor="text" w:x="1134" w:y="6990"/>
        <w:widowControl w:val="0"/>
        <w:autoSpaceDE w:val="0"/>
        <w:autoSpaceDN w:val="0"/>
        <w:spacing w:before="284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Notfallkontakt</w:t>
      </w:r>
    </w:p>
    <w:p w14:paraId="1F9F138F" w14:textId="77777777" w:rsidR="004836D5" w:rsidRPr="00753049" w:rsidRDefault="00A409C5">
      <w:pPr>
        <w:framePr w:w="2000" w:wrap="auto" w:hAnchor="text" w:x="1134" w:y="6990"/>
        <w:widowControl w:val="0"/>
        <w:autoSpaceDE w:val="0"/>
        <w:autoSpaceDN w:val="0"/>
        <w:spacing w:before="284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Skiklub</w:t>
      </w:r>
    </w:p>
    <w:p w14:paraId="34BE2114" w14:textId="77777777" w:rsidR="004836D5" w:rsidRPr="00753049" w:rsidRDefault="00A409C5">
      <w:pPr>
        <w:framePr w:w="707" w:wrap="auto" w:hAnchor="text" w:x="3261" w:y="6990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756.</w:t>
      </w:r>
    </w:p>
    <w:p w14:paraId="7D07C4B8" w14:textId="77777777" w:rsidR="004836D5" w:rsidRPr="00753049" w:rsidRDefault="00A409C5">
      <w:pPr>
        <w:framePr w:w="1667" w:wrap="auto" w:hAnchor="text" w:x="1134" w:y="1195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Swiss-Ski Nr.</w:t>
      </w:r>
    </w:p>
    <w:p w14:paraId="2E12B97C" w14:textId="77777777" w:rsidR="004836D5" w:rsidRPr="00753049" w:rsidRDefault="00A409C5">
      <w:pPr>
        <w:framePr w:w="1667" w:wrap="auto" w:hAnchor="text" w:x="1134" w:y="11958"/>
        <w:widowControl w:val="0"/>
        <w:autoSpaceDE w:val="0"/>
        <w:autoSpaceDN w:val="0"/>
        <w:spacing w:before="284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FIS Nr.</w:t>
      </w:r>
    </w:p>
    <w:p w14:paraId="1F62A097" w14:textId="77777777" w:rsidR="004836D5" w:rsidRPr="00753049" w:rsidRDefault="00A409C5">
      <w:pPr>
        <w:framePr w:w="1614" w:wrap="auto" w:hAnchor="text" w:x="1134" w:y="13062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Schule/Beruf</w:t>
      </w:r>
    </w:p>
    <w:p w14:paraId="25B792D4" w14:textId="77777777" w:rsidR="004836D5" w:rsidRPr="00753049" w:rsidRDefault="00A409C5">
      <w:pPr>
        <w:framePr w:w="1614" w:wrap="auto" w:hAnchor="text" w:x="1134" w:y="13062"/>
        <w:widowControl w:val="0"/>
        <w:autoSpaceDE w:val="0"/>
        <w:autoSpaceDN w:val="0"/>
        <w:spacing w:before="284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Arbeitgeber</w:t>
      </w:r>
    </w:p>
    <w:p w14:paraId="0E889DEB" w14:textId="77777777" w:rsidR="004836D5" w:rsidRPr="00753049" w:rsidRDefault="00A409C5">
      <w:pPr>
        <w:framePr w:w="2052" w:wrap="auto" w:hAnchor="text" w:x="1134" w:y="14166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Adresse, Tel.-Nr.</w:t>
      </w:r>
    </w:p>
    <w:p w14:paraId="2A1EFE1D" w14:textId="77777777" w:rsidR="004836D5" w:rsidRPr="00753049" w:rsidRDefault="00A409C5">
      <w:pPr>
        <w:framePr w:w="2052" w:wrap="auto" w:hAnchor="text" w:x="1134" w:y="14166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Arbeitgeber</w:t>
      </w:r>
    </w:p>
    <w:p w14:paraId="02076BCA" w14:textId="77777777" w:rsidR="004836D5" w:rsidRPr="00753049" w:rsidRDefault="00A409C5">
      <w:pPr>
        <w:framePr w:w="1121" w:wrap="auto" w:hAnchor="text" w:x="1134" w:y="14994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Hobbies</w:t>
      </w:r>
    </w:p>
    <w:p w14:paraId="42FB729F" w14:textId="32F986A9" w:rsidR="004836D5" w:rsidRPr="00753049" w:rsidRDefault="00A409C5">
      <w:pPr>
        <w:spacing w:before="0" w:after="0" w:line="0" w:lineRule="atLeast"/>
        <w:jc w:val="left"/>
        <w:rPr>
          <w:rFonts w:ascii="Arial" w:hAnsi="Arial" w:cs="Arial"/>
          <w:color w:val="FF0000"/>
          <w:sz w:val="2"/>
          <w:lang w:val="de-CH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1792" behindDoc="1" locked="0" layoutInCell="1" allowOverlap="1" wp14:anchorId="553D0960" wp14:editId="31D1CE16">
            <wp:simplePos x="0" y="0"/>
            <wp:positionH relativeFrom="page">
              <wp:posOffset>2058670</wp:posOffset>
            </wp:positionH>
            <wp:positionV relativeFrom="page">
              <wp:posOffset>2476500</wp:posOffset>
            </wp:positionV>
            <wp:extent cx="3890010" cy="36830"/>
            <wp:effectExtent l="0" t="0" r="0" b="1270"/>
            <wp:wrapNone/>
            <wp:docPr id="5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219D913A" wp14:editId="5EB07051">
            <wp:simplePos x="0" y="0"/>
            <wp:positionH relativeFrom="page">
              <wp:posOffset>2058670</wp:posOffset>
            </wp:positionH>
            <wp:positionV relativeFrom="page">
              <wp:posOffset>2827020</wp:posOffset>
            </wp:positionV>
            <wp:extent cx="3890010" cy="36830"/>
            <wp:effectExtent l="0" t="0" r="0" b="1270"/>
            <wp:wrapNone/>
            <wp:docPr id="5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9744" behindDoc="1" locked="0" layoutInCell="1" allowOverlap="1" wp14:anchorId="34D92062" wp14:editId="664E2363">
            <wp:simplePos x="0" y="0"/>
            <wp:positionH relativeFrom="page">
              <wp:posOffset>2058670</wp:posOffset>
            </wp:positionH>
            <wp:positionV relativeFrom="page">
              <wp:posOffset>3177540</wp:posOffset>
            </wp:positionV>
            <wp:extent cx="3890010" cy="36830"/>
            <wp:effectExtent l="0" t="0" r="0" b="1270"/>
            <wp:wrapNone/>
            <wp:docPr id="5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08BC1FEE" wp14:editId="54AF5B4B">
            <wp:simplePos x="0" y="0"/>
            <wp:positionH relativeFrom="page">
              <wp:posOffset>2058670</wp:posOffset>
            </wp:positionH>
            <wp:positionV relativeFrom="page">
              <wp:posOffset>3528060</wp:posOffset>
            </wp:positionV>
            <wp:extent cx="3890010" cy="36830"/>
            <wp:effectExtent l="0" t="0" r="0" b="1270"/>
            <wp:wrapNone/>
            <wp:docPr id="5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34219626" wp14:editId="5C30BC29">
            <wp:simplePos x="0" y="0"/>
            <wp:positionH relativeFrom="page">
              <wp:posOffset>2058670</wp:posOffset>
            </wp:positionH>
            <wp:positionV relativeFrom="page">
              <wp:posOffset>3878580</wp:posOffset>
            </wp:positionV>
            <wp:extent cx="3890010" cy="36830"/>
            <wp:effectExtent l="0" t="0" r="0" b="1270"/>
            <wp:wrapNone/>
            <wp:docPr id="4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6672" behindDoc="1" locked="0" layoutInCell="1" allowOverlap="1" wp14:anchorId="0789FB7C" wp14:editId="25DAF689">
            <wp:simplePos x="0" y="0"/>
            <wp:positionH relativeFrom="page">
              <wp:posOffset>2058670</wp:posOffset>
            </wp:positionH>
            <wp:positionV relativeFrom="page">
              <wp:posOffset>4229100</wp:posOffset>
            </wp:positionV>
            <wp:extent cx="3890010" cy="36830"/>
            <wp:effectExtent l="0" t="0" r="0" b="1270"/>
            <wp:wrapNone/>
            <wp:docPr id="4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5648" behindDoc="1" locked="0" layoutInCell="1" allowOverlap="1" wp14:anchorId="5381890E" wp14:editId="5BCB6B29">
            <wp:simplePos x="0" y="0"/>
            <wp:positionH relativeFrom="page">
              <wp:posOffset>2354580</wp:posOffset>
            </wp:positionH>
            <wp:positionV relativeFrom="page">
              <wp:posOffset>4579620</wp:posOffset>
            </wp:positionV>
            <wp:extent cx="3594100" cy="36830"/>
            <wp:effectExtent l="0" t="0" r="6350" b="1270"/>
            <wp:wrapNone/>
            <wp:docPr id="4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1" locked="0" layoutInCell="1" allowOverlap="1" wp14:anchorId="2B73C317" wp14:editId="38FCF839">
            <wp:simplePos x="0" y="0"/>
            <wp:positionH relativeFrom="page">
              <wp:posOffset>2058670</wp:posOffset>
            </wp:positionH>
            <wp:positionV relativeFrom="page">
              <wp:posOffset>4930140</wp:posOffset>
            </wp:positionV>
            <wp:extent cx="3890010" cy="36830"/>
            <wp:effectExtent l="0" t="0" r="0" b="1270"/>
            <wp:wrapNone/>
            <wp:docPr id="4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 wp14:anchorId="13101D81" wp14:editId="0602EAF9">
            <wp:simplePos x="0" y="0"/>
            <wp:positionH relativeFrom="page">
              <wp:posOffset>2058670</wp:posOffset>
            </wp:positionH>
            <wp:positionV relativeFrom="page">
              <wp:posOffset>5280660</wp:posOffset>
            </wp:positionV>
            <wp:extent cx="3890010" cy="36830"/>
            <wp:effectExtent l="0" t="0" r="0" b="1270"/>
            <wp:wrapNone/>
            <wp:docPr id="4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1" locked="0" layoutInCell="1" allowOverlap="1" wp14:anchorId="6C4890AA" wp14:editId="61293C80">
            <wp:simplePos x="0" y="0"/>
            <wp:positionH relativeFrom="page">
              <wp:posOffset>2058670</wp:posOffset>
            </wp:positionH>
            <wp:positionV relativeFrom="page">
              <wp:posOffset>5631180</wp:posOffset>
            </wp:positionV>
            <wp:extent cx="3890010" cy="36830"/>
            <wp:effectExtent l="0" t="0" r="0" b="1270"/>
            <wp:wrapNone/>
            <wp:docPr id="4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1" locked="0" layoutInCell="1" allowOverlap="1" wp14:anchorId="36E2A971" wp14:editId="6D0B2F7A">
            <wp:simplePos x="0" y="0"/>
            <wp:positionH relativeFrom="page">
              <wp:posOffset>2058670</wp:posOffset>
            </wp:positionH>
            <wp:positionV relativeFrom="page">
              <wp:posOffset>5981700</wp:posOffset>
            </wp:positionV>
            <wp:extent cx="3890010" cy="36830"/>
            <wp:effectExtent l="0" t="0" r="0" b="1270"/>
            <wp:wrapNone/>
            <wp:docPr id="4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 wp14:anchorId="308B2C3E" wp14:editId="14827D3C">
            <wp:simplePos x="0" y="0"/>
            <wp:positionH relativeFrom="page">
              <wp:posOffset>2058670</wp:posOffset>
            </wp:positionH>
            <wp:positionV relativeFrom="page">
              <wp:posOffset>6332220</wp:posOffset>
            </wp:positionV>
            <wp:extent cx="3890010" cy="36830"/>
            <wp:effectExtent l="0" t="0" r="0" b="1270"/>
            <wp:wrapNone/>
            <wp:docPr id="4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 wp14:anchorId="662D1858" wp14:editId="2ABFA0A4">
            <wp:simplePos x="0" y="0"/>
            <wp:positionH relativeFrom="page">
              <wp:posOffset>2058670</wp:posOffset>
            </wp:positionH>
            <wp:positionV relativeFrom="page">
              <wp:posOffset>6682740</wp:posOffset>
            </wp:positionV>
            <wp:extent cx="3890010" cy="36830"/>
            <wp:effectExtent l="0" t="0" r="0" b="1270"/>
            <wp:wrapNone/>
            <wp:docPr id="41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6B0BCF4B" wp14:editId="5A5C874E">
            <wp:simplePos x="0" y="0"/>
            <wp:positionH relativeFrom="page">
              <wp:posOffset>2058670</wp:posOffset>
            </wp:positionH>
            <wp:positionV relativeFrom="page">
              <wp:posOffset>7033260</wp:posOffset>
            </wp:positionV>
            <wp:extent cx="3890010" cy="36830"/>
            <wp:effectExtent l="0" t="0" r="0" b="1270"/>
            <wp:wrapNone/>
            <wp:docPr id="40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3F1C5C98" wp14:editId="67845277">
            <wp:simplePos x="0" y="0"/>
            <wp:positionH relativeFrom="page">
              <wp:posOffset>2058670</wp:posOffset>
            </wp:positionH>
            <wp:positionV relativeFrom="page">
              <wp:posOffset>7383780</wp:posOffset>
            </wp:positionV>
            <wp:extent cx="3890010" cy="36830"/>
            <wp:effectExtent l="0" t="0" r="0" b="1270"/>
            <wp:wrapNone/>
            <wp:docPr id="39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3E18FFDF" wp14:editId="4814F83F">
            <wp:simplePos x="0" y="0"/>
            <wp:positionH relativeFrom="page">
              <wp:posOffset>2058670</wp:posOffset>
            </wp:positionH>
            <wp:positionV relativeFrom="page">
              <wp:posOffset>7734300</wp:posOffset>
            </wp:positionV>
            <wp:extent cx="3890010" cy="36830"/>
            <wp:effectExtent l="0" t="0" r="0" b="1270"/>
            <wp:wrapNone/>
            <wp:docPr id="38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601CE0E1" wp14:editId="36BB3CB7">
            <wp:simplePos x="0" y="0"/>
            <wp:positionH relativeFrom="page">
              <wp:posOffset>2058670</wp:posOffset>
            </wp:positionH>
            <wp:positionV relativeFrom="page">
              <wp:posOffset>8084820</wp:posOffset>
            </wp:positionV>
            <wp:extent cx="3890010" cy="36830"/>
            <wp:effectExtent l="0" t="0" r="0" b="1270"/>
            <wp:wrapNone/>
            <wp:docPr id="37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4EEC13E5" wp14:editId="75A42F65">
            <wp:simplePos x="0" y="0"/>
            <wp:positionH relativeFrom="page">
              <wp:posOffset>2058670</wp:posOffset>
            </wp:positionH>
            <wp:positionV relativeFrom="page">
              <wp:posOffset>8435340</wp:posOffset>
            </wp:positionV>
            <wp:extent cx="3890010" cy="36830"/>
            <wp:effectExtent l="0" t="0" r="0" b="1270"/>
            <wp:wrapNone/>
            <wp:docPr id="36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51C41135" wp14:editId="60248F8E">
            <wp:simplePos x="0" y="0"/>
            <wp:positionH relativeFrom="page">
              <wp:posOffset>2058670</wp:posOffset>
            </wp:positionH>
            <wp:positionV relativeFrom="page">
              <wp:posOffset>8785860</wp:posOffset>
            </wp:positionV>
            <wp:extent cx="3890010" cy="36830"/>
            <wp:effectExtent l="0" t="0" r="0" b="1270"/>
            <wp:wrapNone/>
            <wp:docPr id="35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69D4F000" wp14:editId="0E3D48F5">
            <wp:simplePos x="0" y="0"/>
            <wp:positionH relativeFrom="page">
              <wp:posOffset>2058670</wp:posOffset>
            </wp:positionH>
            <wp:positionV relativeFrom="page">
              <wp:posOffset>9311640</wp:posOffset>
            </wp:positionV>
            <wp:extent cx="3890010" cy="36830"/>
            <wp:effectExtent l="0" t="0" r="0" b="1270"/>
            <wp:wrapNone/>
            <wp:docPr id="34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2908105C" wp14:editId="3A3B411A">
            <wp:simplePos x="0" y="0"/>
            <wp:positionH relativeFrom="page">
              <wp:posOffset>2058670</wp:posOffset>
            </wp:positionH>
            <wp:positionV relativeFrom="page">
              <wp:posOffset>9662160</wp:posOffset>
            </wp:positionV>
            <wp:extent cx="3890010" cy="36830"/>
            <wp:effectExtent l="0" t="0" r="0" b="1270"/>
            <wp:wrapNone/>
            <wp:docPr id="33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049">
        <w:rPr>
          <w:rFonts w:ascii="Arial" w:hAnsi="Arial" w:cs="Arial"/>
          <w:color w:val="FF0000"/>
          <w:sz w:val="2"/>
          <w:lang w:val="de-CH"/>
        </w:rPr>
        <w:br w:type="page"/>
      </w:r>
    </w:p>
    <w:p w14:paraId="43690A6A" w14:textId="77777777" w:rsidR="004836D5" w:rsidRPr="00753049" w:rsidRDefault="00A409C5">
      <w:pPr>
        <w:spacing w:before="0" w:after="0" w:line="0" w:lineRule="atLeast"/>
        <w:jc w:val="left"/>
        <w:rPr>
          <w:rFonts w:ascii="Arial" w:hAnsi="Arial" w:cs="Arial"/>
          <w:color w:val="FF0000"/>
          <w:sz w:val="2"/>
          <w:lang w:val="de-CH"/>
        </w:rPr>
      </w:pPr>
      <w:bookmarkStart w:id="3" w:name="br4"/>
      <w:bookmarkEnd w:id="3"/>
      <w:r w:rsidRPr="00753049">
        <w:rPr>
          <w:rFonts w:ascii="Arial" w:hAnsi="Arial" w:cs="Arial"/>
          <w:color w:val="FF0000"/>
          <w:sz w:val="2"/>
          <w:lang w:val="de-CH"/>
        </w:rPr>
        <w:lastRenderedPageBreak/>
        <w:t xml:space="preserve"> </w:t>
      </w:r>
    </w:p>
    <w:p w14:paraId="2FC15761" w14:textId="56277730" w:rsidR="004836D5" w:rsidRPr="00753049" w:rsidRDefault="00A409C5">
      <w:pPr>
        <w:framePr w:w="3559" w:wrap="auto" w:hAnchor="text" w:x="1134" w:y="3125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Durch d</w:t>
      </w:r>
      <w:r w:rsidR="000F60D8" w:rsidRPr="00753049">
        <w:rPr>
          <w:rFonts w:ascii="Arial" w:hAnsi="Arial" w:cs="Arial"/>
          <w:color w:val="000000"/>
          <w:sz w:val="24"/>
          <w:lang w:val="de-CH"/>
        </w:rPr>
        <w:t xml:space="preserve">as RLZ </w:t>
      </w:r>
      <w:r w:rsidR="000F60D8" w:rsidRPr="00753049">
        <w:rPr>
          <w:rFonts w:ascii="Arial" w:hAnsi="Arial" w:cs="Arial"/>
          <w:color w:val="FF0000"/>
          <w:sz w:val="24"/>
          <w:lang w:val="de-CH"/>
        </w:rPr>
        <w:t>XY</w:t>
      </w:r>
      <w:r w:rsidR="000F60D8" w:rsidRPr="00753049">
        <w:rPr>
          <w:rFonts w:ascii="Arial" w:hAnsi="Arial" w:cs="Arial"/>
          <w:color w:val="000000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auszufüllen</w:t>
      </w:r>
    </w:p>
    <w:p w14:paraId="2741FA08" w14:textId="77777777" w:rsidR="004836D5" w:rsidRPr="00753049" w:rsidRDefault="00A409C5">
      <w:pPr>
        <w:framePr w:w="2282" w:wrap="auto" w:hAnchor="text" w:x="1134" w:y="3667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Name des Athleten</w:t>
      </w:r>
    </w:p>
    <w:p w14:paraId="2921DDEC" w14:textId="77777777" w:rsidR="004836D5" w:rsidRPr="00753049" w:rsidRDefault="00A409C5">
      <w:pPr>
        <w:framePr w:w="880" w:wrap="auto" w:hAnchor="text" w:x="1134" w:y="4219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Kader</w:t>
      </w:r>
    </w:p>
    <w:p w14:paraId="134B787C" w14:textId="78D7CA9D" w:rsidR="004836D5" w:rsidRPr="00753049" w:rsidRDefault="000F60D8">
      <w:pPr>
        <w:framePr w:w="2733" w:wrap="auto" w:hAnchor="text" w:x="3262" w:y="4219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RLZ </w:t>
      </w:r>
      <w:r w:rsidRPr="00753049">
        <w:rPr>
          <w:rFonts w:ascii="Arial" w:hAnsi="Arial" w:cs="Arial"/>
          <w:color w:val="FF0000"/>
          <w:sz w:val="24"/>
          <w:lang w:val="de-CH"/>
        </w:rPr>
        <w:t>XY A-Kader</w:t>
      </w:r>
    </w:p>
    <w:p w14:paraId="2C10C093" w14:textId="77777777" w:rsidR="004836D5" w:rsidRPr="00753049" w:rsidRDefault="00A409C5" w:rsidP="000F60D8">
      <w:pPr>
        <w:framePr w:w="1894" w:wrap="auto" w:vAnchor="page" w:hAnchor="page" w:x="1141" w:y="4891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Vertreten durch</w:t>
      </w:r>
    </w:p>
    <w:p w14:paraId="5873C2B3" w14:textId="0FC73622" w:rsidR="004836D5" w:rsidRPr="00753049" w:rsidRDefault="000F60D8" w:rsidP="000F60D8">
      <w:pPr>
        <w:framePr w:w="5404" w:wrap="auto" w:vAnchor="page" w:hAnchor="text" w:x="3262" w:y="4841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FF0000"/>
          <w:sz w:val="24"/>
          <w:lang w:val="de-CH"/>
        </w:rPr>
      </w:pPr>
      <w:r w:rsidRPr="00753049">
        <w:rPr>
          <w:rFonts w:ascii="Arial" w:hAnsi="Arial" w:cs="Arial"/>
          <w:color w:val="FF0000"/>
          <w:sz w:val="24"/>
          <w:lang w:val="de-CH"/>
        </w:rPr>
        <w:t>Alpinchef, Cheftrainer, Präsident RLZ (komplette Adresse)</w:t>
      </w:r>
    </w:p>
    <w:p w14:paraId="6C013211" w14:textId="77777777" w:rsidR="004836D5" w:rsidRPr="00753049" w:rsidRDefault="00A409C5">
      <w:pPr>
        <w:framePr w:w="3531" w:wrap="auto" w:hAnchor="text" w:x="1134" w:y="6246"/>
        <w:widowControl w:val="0"/>
        <w:autoSpaceDE w:val="0"/>
        <w:autoSpaceDN w:val="0"/>
        <w:spacing w:before="0" w:after="0" w:line="358" w:lineRule="exact"/>
        <w:jc w:val="left"/>
        <w:rPr>
          <w:rFonts w:ascii="Arial" w:hAnsi="Arial" w:cs="Arial"/>
          <w:color w:val="000000"/>
          <w:sz w:val="32"/>
          <w:lang w:val="de-CH"/>
        </w:rPr>
      </w:pPr>
      <w:r w:rsidRPr="00753049">
        <w:rPr>
          <w:rFonts w:ascii="Arial" w:hAnsi="Arial" w:cs="Arial"/>
          <w:color w:val="000000"/>
          <w:sz w:val="32"/>
          <w:lang w:val="de-CH"/>
        </w:rPr>
        <w:t>Persönliches Verhalten</w:t>
      </w:r>
    </w:p>
    <w:p w14:paraId="04EAA107" w14:textId="77777777" w:rsidR="004836D5" w:rsidRPr="00753049" w:rsidRDefault="00A409C5">
      <w:pPr>
        <w:framePr w:w="350" w:wrap="auto" w:hAnchor="text" w:x="1494" w:y="6834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38303DEB" w14:textId="77777777" w:rsidR="004836D5" w:rsidRPr="00753049" w:rsidRDefault="00A409C5">
      <w:pPr>
        <w:framePr w:w="350" w:wrap="auto" w:hAnchor="text" w:x="1494" w:y="6834"/>
        <w:widowControl w:val="0"/>
        <w:autoSpaceDE w:val="0"/>
        <w:autoSpaceDN w:val="0"/>
        <w:spacing w:before="118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2DC438F0" w14:textId="77777777" w:rsidR="004836D5" w:rsidRPr="00753049" w:rsidRDefault="00A409C5">
      <w:pPr>
        <w:framePr w:w="6855" w:wrap="auto" w:hAnchor="text" w:x="1843" w:y="685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Ich erscheine immer pünktlich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zu allen vereinbarten Terminen.</w:t>
      </w:r>
    </w:p>
    <w:p w14:paraId="5BC91D7C" w14:textId="77777777" w:rsidR="004836D5" w:rsidRPr="00753049" w:rsidRDefault="00A409C5">
      <w:pPr>
        <w:framePr w:w="7562" w:wrap="auto" w:hAnchor="text" w:x="1843" w:y="7270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Ich bin kritikfähig und nehme die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konstruktiven Hinweise meiner Trai-</w:t>
      </w:r>
    </w:p>
    <w:p w14:paraId="4D7D1721" w14:textId="77777777" w:rsidR="004836D5" w:rsidRPr="00753049" w:rsidRDefault="00A409C5">
      <w:pPr>
        <w:framePr w:w="7562" w:wrap="auto" w:hAnchor="text" w:x="1843" w:y="7270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ner auf.</w:t>
      </w:r>
    </w:p>
    <w:p w14:paraId="52ED3B35" w14:textId="77777777" w:rsidR="004836D5" w:rsidRPr="00753049" w:rsidRDefault="00A409C5">
      <w:pPr>
        <w:framePr w:w="354" w:wrap="auto" w:hAnchor="text" w:x="1490" w:y="7934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72054182" w14:textId="77777777" w:rsidR="004836D5" w:rsidRPr="00753049" w:rsidRDefault="00A409C5">
      <w:pPr>
        <w:framePr w:w="354" w:wrap="auto" w:hAnchor="text" w:x="1490" w:y="7934"/>
        <w:widowControl w:val="0"/>
        <w:autoSpaceDE w:val="0"/>
        <w:autoSpaceDN w:val="0"/>
        <w:spacing w:before="118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4EAF0F96" w14:textId="77777777" w:rsidR="004836D5" w:rsidRPr="00753049" w:rsidRDefault="00A409C5">
      <w:pPr>
        <w:framePr w:w="354" w:wrap="auto" w:hAnchor="text" w:x="1490" w:y="7934"/>
        <w:widowControl w:val="0"/>
        <w:autoSpaceDE w:val="0"/>
        <w:autoSpaceDN w:val="0"/>
        <w:spacing w:before="119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2CF5D4F8" w14:textId="77777777" w:rsidR="004836D5" w:rsidRPr="00753049" w:rsidRDefault="00A409C5">
      <w:pPr>
        <w:framePr w:w="354" w:wrap="auto" w:hAnchor="text" w:x="1490" w:y="7934"/>
        <w:widowControl w:val="0"/>
        <w:autoSpaceDE w:val="0"/>
        <w:autoSpaceDN w:val="0"/>
        <w:spacing w:before="118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6DF80203" w14:textId="77777777" w:rsidR="004836D5" w:rsidRPr="00753049" w:rsidRDefault="00A409C5">
      <w:pPr>
        <w:framePr w:w="7177" w:wrap="auto" w:hAnchor="text" w:x="1843" w:y="795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Ich suche bei Klärungsbedarf das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Gespräch mit meinen Trainern.</w:t>
      </w:r>
    </w:p>
    <w:p w14:paraId="5E7217B6" w14:textId="77777777" w:rsidR="004836D5" w:rsidRPr="00753049" w:rsidRDefault="00A409C5">
      <w:pPr>
        <w:framePr w:w="7177" w:wrap="auto" w:hAnchor="text" w:x="1843" w:y="7958"/>
        <w:widowControl w:val="0"/>
        <w:autoSpaceDE w:val="0"/>
        <w:autoSpaceDN w:val="0"/>
        <w:spacing w:before="143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Ich </w:t>
      </w:r>
      <w:r w:rsidRPr="00753049">
        <w:rPr>
          <w:rFonts w:ascii="Arial" w:hAnsi="Arial" w:cs="Arial"/>
          <w:color w:val="000000"/>
          <w:sz w:val="24"/>
          <w:lang w:val="de-CH"/>
        </w:rPr>
        <w:t>verhalte mich jederzeit vorbildlich.</w:t>
      </w:r>
    </w:p>
    <w:p w14:paraId="5A048D3D" w14:textId="77777777" w:rsidR="004836D5" w:rsidRPr="00753049" w:rsidRDefault="00A409C5">
      <w:pPr>
        <w:framePr w:w="7378" w:wrap="auto" w:hAnchor="text" w:x="1843" w:y="8783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Ich setzte</w:t>
      </w:r>
      <w:r w:rsidRPr="00753049">
        <w:rPr>
          <w:rFonts w:ascii="Arial" w:hAnsi="Arial" w:cs="Arial"/>
          <w:color w:val="000000"/>
          <w:spacing w:val="-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alle meine Kraft in meine Weiterentwicklung.</w:t>
      </w:r>
    </w:p>
    <w:p w14:paraId="7BAB3B1E" w14:textId="77777777" w:rsidR="004836D5" w:rsidRPr="00753049" w:rsidRDefault="00A409C5">
      <w:pPr>
        <w:framePr w:w="7378" w:wrap="auto" w:hAnchor="text" w:x="1843" w:y="8783"/>
        <w:widowControl w:val="0"/>
        <w:autoSpaceDE w:val="0"/>
        <w:autoSpaceDN w:val="0"/>
        <w:spacing w:before="143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Ich lebe Fairplay in jeder Beziehung und halte</w:t>
      </w:r>
      <w:r w:rsidRPr="00753049">
        <w:rPr>
          <w:rFonts w:ascii="Arial" w:hAnsi="Arial" w:cs="Arial"/>
          <w:color w:val="000000"/>
          <w:spacing w:val="-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mich jederzeit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an die</w:t>
      </w:r>
    </w:p>
    <w:p w14:paraId="4B74B44C" w14:textId="77777777" w:rsidR="000F60D8" w:rsidRPr="00753049" w:rsidRDefault="000F60D8" w:rsidP="000F60D8">
      <w:pPr>
        <w:framePr w:w="8601" w:wrap="auto" w:vAnchor="page" w:hAnchor="page" w:x="1981" w:y="9481"/>
        <w:widowControl w:val="0"/>
        <w:autoSpaceDE w:val="0"/>
        <w:autoSpaceDN w:val="0"/>
        <w:spacing w:before="6" w:after="0" w:line="178" w:lineRule="exact"/>
        <w:jc w:val="left"/>
        <w:rPr>
          <w:rFonts w:ascii="Arial" w:hAnsi="Arial" w:cs="Arial"/>
          <w:color w:val="0000FE"/>
          <w:sz w:val="24"/>
          <w:u w:val="single"/>
          <w:lang w:val="de-CH"/>
        </w:rPr>
      </w:pPr>
    </w:p>
    <w:p w14:paraId="10FE7BF0" w14:textId="490121A6" w:rsidR="004836D5" w:rsidRPr="00753049" w:rsidRDefault="000F60D8" w:rsidP="000F60D8">
      <w:pPr>
        <w:framePr w:w="8601" w:wrap="auto" w:vAnchor="page" w:hAnchor="page" w:x="1981" w:y="9481"/>
        <w:widowControl w:val="0"/>
        <w:autoSpaceDE w:val="0"/>
        <w:autoSpaceDN w:val="0"/>
        <w:spacing w:before="6" w:after="0" w:line="178" w:lineRule="exact"/>
        <w:jc w:val="left"/>
        <w:rPr>
          <w:rFonts w:ascii="Arial" w:hAnsi="Arial" w:cs="Arial"/>
          <w:color w:val="000000"/>
          <w:sz w:val="12"/>
          <w:szCs w:val="18"/>
          <w:lang w:val="de-CH"/>
        </w:rPr>
      </w:pPr>
      <w:r w:rsidRPr="00753049">
        <w:rPr>
          <w:rFonts w:ascii="Arial" w:hAnsi="Arial" w:cs="Arial"/>
          <w:color w:val="0000FE"/>
          <w:sz w:val="20"/>
          <w:szCs w:val="18"/>
          <w:u w:val="single"/>
          <w:lang w:val="de-CH"/>
        </w:rPr>
        <w:t xml:space="preserve">https://www.swiss-ski.ch/ueber-swiss-ski/verband/organisation/werte-ethik/ </w:t>
      </w:r>
    </w:p>
    <w:p w14:paraId="0DE569B4" w14:textId="77777777" w:rsidR="004836D5" w:rsidRPr="00753049" w:rsidRDefault="00A409C5">
      <w:pPr>
        <w:framePr w:w="350" w:wrap="auto" w:hAnchor="text" w:x="1494" w:y="10043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3514C4C1" w14:textId="77777777" w:rsidR="004836D5" w:rsidRPr="00753049" w:rsidRDefault="00A409C5">
      <w:pPr>
        <w:framePr w:w="7590" w:wrap="auto" w:hAnchor="text" w:x="1843" w:y="10067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Ich verpflichte mich auch in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der Schule/im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Beruf immer vollen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Einsatz</w:t>
      </w:r>
    </w:p>
    <w:p w14:paraId="78CCF9F3" w14:textId="77777777" w:rsidR="004836D5" w:rsidRPr="00753049" w:rsidRDefault="00A409C5">
      <w:pPr>
        <w:framePr w:w="7590" w:wrap="auto" w:hAnchor="text" w:x="1843" w:y="10067"/>
        <w:widowControl w:val="0"/>
        <w:autoSpaceDE w:val="0"/>
        <w:autoSpaceDN w:val="0"/>
        <w:spacing w:before="7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zu geben.</w:t>
      </w:r>
    </w:p>
    <w:p w14:paraId="6A9DD74F" w14:textId="77777777" w:rsidR="004836D5" w:rsidRPr="00753049" w:rsidRDefault="00A409C5">
      <w:pPr>
        <w:framePr w:w="350" w:wrap="auto" w:hAnchor="text" w:x="1494" w:y="10730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4459F19A" w14:textId="77777777" w:rsidR="004836D5" w:rsidRPr="00753049" w:rsidRDefault="00A409C5">
      <w:pPr>
        <w:framePr w:w="350" w:wrap="auto" w:hAnchor="text" w:x="1494" w:y="10730"/>
        <w:widowControl w:val="0"/>
        <w:autoSpaceDE w:val="0"/>
        <w:autoSpaceDN w:val="0"/>
        <w:spacing w:before="119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49967D1B" w14:textId="77777777" w:rsidR="004836D5" w:rsidRPr="00753049" w:rsidRDefault="00A409C5">
      <w:pPr>
        <w:framePr w:w="350" w:wrap="auto" w:hAnchor="text" w:x="1494" w:y="10730"/>
        <w:widowControl w:val="0"/>
        <w:autoSpaceDE w:val="0"/>
        <w:autoSpaceDN w:val="0"/>
        <w:spacing w:before="118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2D4A5EAF" w14:textId="77777777" w:rsidR="004836D5" w:rsidRPr="00753049" w:rsidRDefault="00A409C5">
      <w:pPr>
        <w:framePr w:w="6788" w:wrap="auto" w:hAnchor="text" w:x="1843" w:y="10754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Ich nehme möglichst an allen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Trainings und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Wettkämpfen teil.</w:t>
      </w:r>
    </w:p>
    <w:p w14:paraId="191F2C4E" w14:textId="77777777" w:rsidR="004836D5" w:rsidRPr="00753049" w:rsidRDefault="00A409C5">
      <w:pPr>
        <w:framePr w:w="6788" w:wrap="auto" w:hAnchor="text" w:x="1843" w:y="10754"/>
        <w:widowControl w:val="0"/>
        <w:autoSpaceDE w:val="0"/>
        <w:autoSpaceDN w:val="0"/>
        <w:spacing w:before="145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Absenzen begründe ich </w:t>
      </w:r>
      <w:r w:rsidRPr="00753049">
        <w:rPr>
          <w:rFonts w:ascii="Arial" w:hAnsi="Arial" w:cs="Arial"/>
          <w:color w:val="000000"/>
          <w:sz w:val="24"/>
          <w:lang w:val="de-CH"/>
        </w:rPr>
        <w:t>meinem Trainer so früh wie möglich.</w:t>
      </w:r>
    </w:p>
    <w:p w14:paraId="5BF35FCF" w14:textId="77777777" w:rsidR="004836D5" w:rsidRPr="00753049" w:rsidRDefault="00A409C5">
      <w:pPr>
        <w:framePr w:w="7578" w:wrap="auto" w:hAnchor="text" w:x="1843" w:y="11579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Ich akzeptiere und befolge die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Weisungen und Entscheidungen 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>der</w:t>
      </w:r>
    </w:p>
    <w:p w14:paraId="22AF803D" w14:textId="77777777" w:rsidR="004836D5" w:rsidRPr="00753049" w:rsidRDefault="00A409C5">
      <w:pPr>
        <w:framePr w:w="7578" w:wrap="auto" w:hAnchor="text" w:x="1843" w:y="11579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Trainer, der Dachverbände und der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Organisatoren von Wettkämpfen.</w:t>
      </w:r>
    </w:p>
    <w:p w14:paraId="41D75730" w14:textId="77777777" w:rsidR="004836D5" w:rsidRPr="00753049" w:rsidRDefault="00A409C5">
      <w:pPr>
        <w:framePr w:w="350" w:wrap="auto" w:hAnchor="text" w:x="1494" w:y="12244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7D389AA9" w14:textId="77777777" w:rsidR="004836D5" w:rsidRPr="00753049" w:rsidRDefault="00A409C5">
      <w:pPr>
        <w:framePr w:w="350" w:wrap="auto" w:hAnchor="text" w:x="1494" w:y="12244"/>
        <w:widowControl w:val="0"/>
        <w:autoSpaceDE w:val="0"/>
        <w:autoSpaceDN w:val="0"/>
        <w:spacing w:before="394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7F923782" w14:textId="77777777" w:rsidR="004836D5" w:rsidRPr="00753049" w:rsidRDefault="00A409C5">
      <w:pPr>
        <w:framePr w:w="7711" w:wrap="auto" w:hAnchor="text" w:x="1843" w:y="1226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Ich respektiere Anweisungen von</w:t>
      </w:r>
      <w:r w:rsidRPr="00753049">
        <w:rPr>
          <w:rFonts w:ascii="Arial" w:hAnsi="Arial" w:cs="Arial"/>
          <w:color w:val="000000"/>
          <w:spacing w:val="4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Dritten (Personal von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Bergbahnen,</w:t>
      </w:r>
    </w:p>
    <w:p w14:paraId="276868A5" w14:textId="77777777" w:rsidR="004836D5" w:rsidRPr="00753049" w:rsidRDefault="00A409C5">
      <w:pPr>
        <w:framePr w:w="7711" w:wrap="auto" w:hAnchor="text" w:x="1843" w:y="12268"/>
        <w:widowControl w:val="0"/>
        <w:autoSpaceDE w:val="0"/>
        <w:autoSpaceDN w:val="0"/>
        <w:spacing w:before="7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Haus- und Anlagenwarte, Personal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von Hotel und Sportanlagen usw.).</w:t>
      </w:r>
    </w:p>
    <w:p w14:paraId="6B834380" w14:textId="77777777" w:rsidR="004836D5" w:rsidRPr="00753049" w:rsidRDefault="00A409C5">
      <w:pPr>
        <w:framePr w:w="7295" w:wrap="auto" w:hAnchor="text" w:x="1843" w:y="12955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Ich bin mir der Tragweite des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Einsatzes von Social-Media bewusst</w:t>
      </w:r>
    </w:p>
    <w:p w14:paraId="25C1833B" w14:textId="77777777" w:rsidR="004836D5" w:rsidRPr="00753049" w:rsidRDefault="00A409C5">
      <w:pPr>
        <w:framePr w:w="7295" w:wrap="auto" w:hAnchor="text" w:x="1843" w:y="12955"/>
        <w:widowControl w:val="0"/>
        <w:autoSpaceDE w:val="0"/>
        <w:autoSpaceDN w:val="0"/>
        <w:spacing w:before="7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und poste keine Inhalte, welche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Persönlichkeits- und/oder Daten-</w:t>
      </w:r>
    </w:p>
    <w:p w14:paraId="0BD4407C" w14:textId="77777777" w:rsidR="004836D5" w:rsidRPr="00753049" w:rsidRDefault="00A409C5">
      <w:pPr>
        <w:framePr w:w="7295" w:wrap="auto" w:hAnchor="text" w:x="1843" w:y="12955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schutzrechte verletzen oder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rufschädigend sein könnten.</w:t>
      </w:r>
    </w:p>
    <w:p w14:paraId="567BF534" w14:textId="47EA8232" w:rsidR="004836D5" w:rsidRPr="00753049" w:rsidRDefault="00A409C5">
      <w:pPr>
        <w:spacing w:before="0" w:after="0" w:line="0" w:lineRule="atLeast"/>
        <w:jc w:val="left"/>
        <w:rPr>
          <w:rFonts w:ascii="Arial" w:hAnsi="Arial" w:cs="Arial"/>
          <w:color w:val="FF0000"/>
          <w:sz w:val="2"/>
          <w:lang w:val="de-CH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00BEFE2D" wp14:editId="6A076F07">
            <wp:simplePos x="0" y="0"/>
            <wp:positionH relativeFrom="page">
              <wp:posOffset>2058670</wp:posOffset>
            </wp:positionH>
            <wp:positionV relativeFrom="page">
              <wp:posOffset>2470150</wp:posOffset>
            </wp:positionV>
            <wp:extent cx="3890010" cy="36830"/>
            <wp:effectExtent l="0" t="0" r="0" b="1270"/>
            <wp:wrapNone/>
            <wp:docPr id="31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3A29A671" wp14:editId="3686BCD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0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049">
        <w:rPr>
          <w:rFonts w:ascii="Arial" w:hAnsi="Arial" w:cs="Arial"/>
          <w:color w:val="FF0000"/>
          <w:sz w:val="2"/>
          <w:lang w:val="de-CH"/>
        </w:rPr>
        <w:br w:type="page"/>
      </w:r>
    </w:p>
    <w:p w14:paraId="6C7ABFE1" w14:textId="77777777" w:rsidR="004836D5" w:rsidRPr="00753049" w:rsidRDefault="00A409C5">
      <w:pPr>
        <w:spacing w:before="0" w:after="0" w:line="0" w:lineRule="atLeast"/>
        <w:jc w:val="left"/>
        <w:rPr>
          <w:rFonts w:ascii="Arial" w:hAnsi="Arial" w:cs="Arial"/>
          <w:color w:val="FF0000"/>
          <w:sz w:val="2"/>
          <w:lang w:val="de-CH"/>
        </w:rPr>
      </w:pPr>
      <w:bookmarkStart w:id="4" w:name="br5"/>
      <w:bookmarkEnd w:id="4"/>
      <w:r w:rsidRPr="00753049">
        <w:rPr>
          <w:rFonts w:ascii="Arial" w:hAnsi="Arial" w:cs="Arial"/>
          <w:color w:val="FF0000"/>
          <w:sz w:val="2"/>
          <w:lang w:val="de-CH"/>
        </w:rPr>
        <w:lastRenderedPageBreak/>
        <w:t xml:space="preserve"> </w:t>
      </w:r>
    </w:p>
    <w:p w14:paraId="3C1FFB79" w14:textId="77777777" w:rsidR="004836D5" w:rsidRPr="00753049" w:rsidRDefault="00A409C5" w:rsidP="000209F5">
      <w:pPr>
        <w:framePr w:w="4882" w:wrap="auto" w:vAnchor="page" w:hAnchor="page" w:x="1321" w:y="2521"/>
        <w:widowControl w:val="0"/>
        <w:autoSpaceDE w:val="0"/>
        <w:autoSpaceDN w:val="0"/>
        <w:spacing w:before="0" w:after="0" w:line="358" w:lineRule="exact"/>
        <w:jc w:val="left"/>
        <w:rPr>
          <w:rFonts w:ascii="Arial" w:hAnsi="Arial" w:cs="Arial"/>
          <w:color w:val="000000"/>
          <w:sz w:val="32"/>
          <w:lang w:val="de-CH"/>
        </w:rPr>
      </w:pPr>
      <w:r w:rsidRPr="00753049">
        <w:rPr>
          <w:rFonts w:ascii="Arial" w:hAnsi="Arial" w:cs="Arial"/>
          <w:color w:val="000000"/>
          <w:sz w:val="32"/>
          <w:lang w:val="de-CH"/>
        </w:rPr>
        <w:t>Trainings- und Wettkampfbetrieb</w:t>
      </w:r>
    </w:p>
    <w:p w14:paraId="31FF179E" w14:textId="77777777" w:rsidR="004836D5" w:rsidRPr="00753049" w:rsidRDefault="00A409C5" w:rsidP="000209F5">
      <w:pPr>
        <w:framePr w:w="4882" w:wrap="auto" w:vAnchor="page" w:hAnchor="page" w:x="1321" w:y="2521"/>
        <w:widowControl w:val="0"/>
        <w:autoSpaceDE w:val="0"/>
        <w:autoSpaceDN w:val="0"/>
        <w:spacing w:before="10" w:after="0" w:line="358" w:lineRule="exact"/>
        <w:jc w:val="left"/>
        <w:rPr>
          <w:rFonts w:ascii="Arial" w:hAnsi="Arial" w:cs="Arial"/>
          <w:color w:val="000000"/>
          <w:sz w:val="32"/>
          <w:lang w:val="de-CH"/>
        </w:rPr>
      </w:pPr>
      <w:r w:rsidRPr="00753049">
        <w:rPr>
          <w:rFonts w:ascii="Arial" w:hAnsi="Arial" w:cs="Arial"/>
          <w:color w:val="000000"/>
          <w:sz w:val="32"/>
          <w:lang w:val="de-CH"/>
        </w:rPr>
        <w:t>Rechte des Athleten</w:t>
      </w:r>
    </w:p>
    <w:p w14:paraId="2239C6E4" w14:textId="77777777" w:rsidR="004836D5" w:rsidRPr="00753049" w:rsidRDefault="00A409C5">
      <w:pPr>
        <w:framePr w:w="350" w:wrap="auto" w:hAnchor="text" w:x="1494" w:y="4082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336C3DAD" w14:textId="5E2EF935" w:rsidR="004836D5" w:rsidRPr="00753049" w:rsidRDefault="00A409C5" w:rsidP="006B0A7A">
      <w:pPr>
        <w:framePr w:w="7901" w:wrap="auto" w:hAnchor="text" w:x="1843" w:y="4106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D</w:t>
      </w:r>
      <w:r w:rsidR="006B0A7A" w:rsidRPr="00753049">
        <w:rPr>
          <w:rFonts w:ascii="Arial" w:hAnsi="Arial" w:cs="Arial"/>
          <w:color w:val="000000"/>
          <w:sz w:val="24"/>
          <w:lang w:val="de-CH"/>
        </w:rPr>
        <w:t xml:space="preserve">as RLZ </w:t>
      </w:r>
      <w:r w:rsidR="006B0A7A" w:rsidRPr="00753049">
        <w:rPr>
          <w:rFonts w:ascii="Arial" w:hAnsi="Arial" w:cs="Arial"/>
          <w:color w:val="FF0000"/>
          <w:sz w:val="24"/>
          <w:lang w:val="de-CH"/>
        </w:rPr>
        <w:t>XY</w:t>
      </w:r>
      <w:r w:rsidR="006B0A7A" w:rsidRPr="00753049">
        <w:rPr>
          <w:rFonts w:ascii="Arial" w:hAnsi="Arial" w:cs="Arial"/>
          <w:color w:val="000000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bietet dem Athleten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stufen- und leistungsgerechte Trainings an.</w:t>
      </w:r>
    </w:p>
    <w:p w14:paraId="5A86F4C8" w14:textId="77777777" w:rsidR="004836D5" w:rsidRPr="00753049" w:rsidRDefault="00A409C5">
      <w:pPr>
        <w:framePr w:w="350" w:wrap="auto" w:hAnchor="text" w:x="1494" w:y="4771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06697BD2" w14:textId="77777777" w:rsidR="004836D5" w:rsidRPr="00753049" w:rsidRDefault="00A409C5">
      <w:pPr>
        <w:framePr w:w="350" w:wrap="auto" w:hAnchor="text" w:x="1494" w:y="4771"/>
        <w:widowControl w:val="0"/>
        <w:autoSpaceDE w:val="0"/>
        <w:autoSpaceDN w:val="0"/>
        <w:spacing w:before="118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17BFCEA1" w14:textId="77777777" w:rsidR="004836D5" w:rsidRPr="00753049" w:rsidRDefault="00A409C5">
      <w:pPr>
        <w:framePr w:w="7660" w:wrap="auto" w:hAnchor="text" w:x="1843" w:y="4795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Die Athleten werden individuell und bestmöglich betreut und begleitet.</w:t>
      </w:r>
    </w:p>
    <w:p w14:paraId="3466B7D4" w14:textId="77777777" w:rsidR="004836D5" w:rsidRPr="00753049" w:rsidRDefault="00A409C5">
      <w:pPr>
        <w:framePr w:w="7483" w:wrap="auto" w:hAnchor="text" w:x="1843" w:y="5207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Es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wird eine optimale Koordination zwischen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 Schule/Beruf und Leis-</w:t>
      </w:r>
    </w:p>
    <w:p w14:paraId="63A7027A" w14:textId="77777777" w:rsidR="004836D5" w:rsidRPr="00753049" w:rsidRDefault="00A409C5">
      <w:pPr>
        <w:framePr w:w="7483" w:wrap="auto" w:hAnchor="text" w:x="1843" w:y="5207"/>
        <w:widowControl w:val="0"/>
        <w:autoSpaceDE w:val="0"/>
        <w:autoSpaceDN w:val="0"/>
        <w:spacing w:before="7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tungssport gesucht.</w:t>
      </w:r>
    </w:p>
    <w:p w14:paraId="1916E095" w14:textId="77777777" w:rsidR="004836D5" w:rsidRPr="00753049" w:rsidRDefault="00A409C5">
      <w:pPr>
        <w:framePr w:w="350" w:wrap="auto" w:hAnchor="text" w:x="1494" w:y="5870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1DB27AF0" w14:textId="77777777" w:rsidR="004836D5" w:rsidRPr="00753049" w:rsidRDefault="00A409C5">
      <w:pPr>
        <w:framePr w:w="350" w:wrap="auto" w:hAnchor="text" w:x="1494" w:y="5870"/>
        <w:widowControl w:val="0"/>
        <w:autoSpaceDE w:val="0"/>
        <w:autoSpaceDN w:val="0"/>
        <w:spacing w:before="671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6323159D" w14:textId="77777777" w:rsidR="004836D5" w:rsidRPr="00753049" w:rsidRDefault="00A409C5">
      <w:pPr>
        <w:framePr w:w="7629" w:wrap="auto" w:hAnchor="text" w:x="1843" w:y="5894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Im</w:t>
      </w:r>
      <w:r w:rsidRPr="00753049">
        <w:rPr>
          <w:rFonts w:ascii="Arial" w:hAnsi="Arial" w:cs="Arial"/>
          <w:color w:val="000000"/>
          <w:spacing w:val="-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Rahmen des vorhandenen Wissens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wird der Athlet in den Berei-</w:t>
      </w:r>
    </w:p>
    <w:p w14:paraId="54010C5D" w14:textId="77777777" w:rsidR="004836D5" w:rsidRPr="00753049" w:rsidRDefault="00A409C5">
      <w:pPr>
        <w:framePr w:w="7629" w:wrap="auto" w:hAnchor="text" w:x="1843" w:y="5894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chen Training, Wettkampf, Mentaltraining sowie Ernährung und Mate-</w:t>
      </w:r>
    </w:p>
    <w:p w14:paraId="47442DF1" w14:textId="77777777" w:rsidR="004836D5" w:rsidRPr="00753049" w:rsidRDefault="00A409C5">
      <w:pPr>
        <w:framePr w:w="7629" w:wrap="auto" w:hAnchor="text" w:x="1843" w:y="5894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rial optimal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beraten.</w:t>
      </w:r>
    </w:p>
    <w:p w14:paraId="1DA34E72" w14:textId="77D92293" w:rsidR="004836D5" w:rsidRPr="00753049" w:rsidRDefault="00A409C5">
      <w:pPr>
        <w:framePr w:w="7576" w:wrap="auto" w:hAnchor="text" w:x="1843" w:y="6859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D</w:t>
      </w:r>
      <w:r w:rsidR="006B0A7A" w:rsidRPr="00753049">
        <w:rPr>
          <w:rFonts w:ascii="Arial" w:hAnsi="Arial" w:cs="Arial"/>
          <w:color w:val="000000"/>
          <w:sz w:val="24"/>
          <w:lang w:val="de-CH"/>
        </w:rPr>
        <w:t xml:space="preserve">as RLZ </w:t>
      </w:r>
      <w:r w:rsidR="006B0A7A" w:rsidRPr="00753049">
        <w:rPr>
          <w:rFonts w:ascii="Arial" w:hAnsi="Arial" w:cs="Arial"/>
          <w:color w:val="FF0000"/>
          <w:sz w:val="24"/>
          <w:lang w:val="de-CH"/>
        </w:rPr>
        <w:t>XY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 versucht, mit einer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vernünftigen </w:t>
      </w:r>
      <w:r w:rsidRPr="00753049">
        <w:rPr>
          <w:rFonts w:ascii="Arial" w:hAnsi="Arial" w:cs="Arial"/>
          <w:color w:val="000000"/>
          <w:sz w:val="24"/>
          <w:lang w:val="de-CH"/>
        </w:rPr>
        <w:t>finanziellen Belastung, al-</w:t>
      </w:r>
    </w:p>
    <w:p w14:paraId="1D05215D" w14:textId="77777777" w:rsidR="004836D5" w:rsidRPr="00753049" w:rsidRDefault="00A409C5">
      <w:pPr>
        <w:framePr w:w="7576" w:wrap="auto" w:hAnchor="text" w:x="1843" w:y="6859"/>
        <w:widowControl w:val="0"/>
        <w:autoSpaceDE w:val="0"/>
        <w:autoSpaceDN w:val="0"/>
        <w:spacing w:before="7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len talentierten Nachwuchssportlern Perspektiven im Leistungssport</w:t>
      </w:r>
    </w:p>
    <w:p w14:paraId="68DDBE3B" w14:textId="77777777" w:rsidR="004836D5" w:rsidRPr="00753049" w:rsidRDefault="00A409C5">
      <w:pPr>
        <w:framePr w:w="7576" w:wrap="auto" w:hAnchor="text" w:x="1843" w:y="6859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zu eröffnen.</w:t>
      </w:r>
    </w:p>
    <w:p w14:paraId="1DD7C849" w14:textId="77777777" w:rsidR="004836D5" w:rsidRPr="00753049" w:rsidRDefault="00A409C5">
      <w:pPr>
        <w:framePr w:w="350" w:wrap="auto" w:hAnchor="text" w:x="1494" w:y="7799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7A2B4CBE" w14:textId="77777777" w:rsidR="004836D5" w:rsidRPr="00753049" w:rsidRDefault="00A409C5">
      <w:pPr>
        <w:framePr w:w="350" w:wrap="auto" w:hAnchor="text" w:x="1494" w:y="7799"/>
        <w:widowControl w:val="0"/>
        <w:autoSpaceDE w:val="0"/>
        <w:autoSpaceDN w:val="0"/>
        <w:spacing w:before="395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6A2C0603" w14:textId="77777777" w:rsidR="004836D5" w:rsidRPr="00753049" w:rsidRDefault="00A409C5">
      <w:pPr>
        <w:framePr w:w="350" w:wrap="auto" w:hAnchor="text" w:x="1494" w:y="7799"/>
        <w:widowControl w:val="0"/>
        <w:autoSpaceDE w:val="0"/>
        <w:autoSpaceDN w:val="0"/>
        <w:spacing w:before="394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35EF9DFF" w14:textId="77777777" w:rsidR="004836D5" w:rsidRPr="00753049" w:rsidRDefault="00A409C5">
      <w:pPr>
        <w:framePr w:w="350" w:wrap="auto" w:hAnchor="text" w:x="1494" w:y="7799"/>
        <w:widowControl w:val="0"/>
        <w:autoSpaceDE w:val="0"/>
        <w:autoSpaceDN w:val="0"/>
        <w:spacing w:before="395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448D119C" w14:textId="77777777" w:rsidR="004836D5" w:rsidRPr="00753049" w:rsidRDefault="00A409C5">
      <w:pPr>
        <w:framePr w:w="350" w:wrap="auto" w:hAnchor="text" w:x="1494" w:y="7799"/>
        <w:widowControl w:val="0"/>
        <w:autoSpaceDE w:val="0"/>
        <w:autoSpaceDN w:val="0"/>
        <w:spacing w:before="394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72E95C92" w14:textId="77777777" w:rsidR="004836D5" w:rsidRPr="00753049" w:rsidRDefault="00A409C5">
      <w:pPr>
        <w:framePr w:w="7415" w:wrap="auto" w:hAnchor="text" w:x="1843" w:y="7823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Der Sportler wird durch</w:t>
      </w:r>
      <w:r w:rsidRPr="00753049">
        <w:rPr>
          <w:rFonts w:ascii="Arial" w:hAnsi="Arial" w:cs="Arial"/>
          <w:color w:val="000000"/>
          <w:spacing w:val="-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den Disziplinenchef über die finanziellen Ei-</w:t>
      </w:r>
    </w:p>
    <w:p w14:paraId="7D913124" w14:textId="77777777" w:rsidR="004836D5" w:rsidRPr="00753049" w:rsidRDefault="00A409C5">
      <w:pPr>
        <w:framePr w:w="7415" w:wrap="auto" w:hAnchor="text" w:x="1843" w:y="7823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genleistungen in der vereinbarten Saison informiert.</w:t>
      </w:r>
    </w:p>
    <w:p w14:paraId="461725B1" w14:textId="77777777" w:rsidR="004836D5" w:rsidRPr="00753049" w:rsidRDefault="00A409C5">
      <w:pPr>
        <w:framePr w:w="7497" w:wrap="auto" w:hAnchor="text" w:x="1843" w:y="8512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Der </w:t>
      </w:r>
      <w:r w:rsidRPr="00753049">
        <w:rPr>
          <w:rFonts w:ascii="Arial" w:hAnsi="Arial" w:cs="Arial"/>
          <w:color w:val="000000"/>
          <w:sz w:val="24"/>
          <w:lang w:val="de-CH"/>
        </w:rPr>
        <w:t>Sportler wird über die Jahresplanung und die Selektionskriterien</w:t>
      </w:r>
    </w:p>
    <w:p w14:paraId="010DDBA2" w14:textId="77777777" w:rsidR="004836D5" w:rsidRPr="00753049" w:rsidRDefault="00A409C5">
      <w:pPr>
        <w:framePr w:w="7497" w:wrap="auto" w:hAnchor="text" w:x="1843" w:y="8512"/>
        <w:widowControl w:val="0"/>
        <w:autoSpaceDE w:val="0"/>
        <w:autoSpaceDN w:val="0"/>
        <w:spacing w:before="7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sowie Anforderungen für Kader und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Wettkämpfe informiert.</w:t>
      </w:r>
    </w:p>
    <w:p w14:paraId="0BAF91A6" w14:textId="77777777" w:rsidR="004836D5" w:rsidRPr="00753049" w:rsidRDefault="00A409C5">
      <w:pPr>
        <w:framePr w:w="7324" w:wrap="auto" w:hAnchor="text" w:x="1843" w:y="9199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Trainings- und Wettkampfabsenzen können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nach Rücksprache mit</w:t>
      </w:r>
    </w:p>
    <w:p w14:paraId="69733ED5" w14:textId="660892BA" w:rsidR="004836D5" w:rsidRPr="006B0A7A" w:rsidRDefault="00A409C5">
      <w:pPr>
        <w:framePr w:w="7324" w:wrap="auto" w:hAnchor="text" w:x="1843" w:y="9199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</w:rPr>
      </w:pPr>
      <w:r w:rsidRPr="006B0A7A">
        <w:rPr>
          <w:rFonts w:ascii="Arial" w:hAnsi="Arial" w:cs="Arial"/>
          <w:color w:val="000000"/>
          <w:sz w:val="24"/>
        </w:rPr>
        <w:t>dem Chef</w:t>
      </w:r>
      <w:r w:rsidR="006B0A7A" w:rsidRPr="006B0A7A">
        <w:rPr>
          <w:rFonts w:ascii="Arial" w:hAnsi="Arial" w:cs="Arial"/>
          <w:color w:val="000000"/>
          <w:sz w:val="24"/>
        </w:rPr>
        <w:t>t</w:t>
      </w:r>
      <w:r w:rsidRPr="006B0A7A">
        <w:rPr>
          <w:rFonts w:ascii="Arial" w:hAnsi="Arial" w:cs="Arial"/>
          <w:color w:val="000000"/>
          <w:sz w:val="24"/>
        </w:rPr>
        <w:t>rainer bewilligt werden.</w:t>
      </w:r>
    </w:p>
    <w:p w14:paraId="43F08CDC" w14:textId="4B42A155" w:rsidR="004836D5" w:rsidRPr="001A37E0" w:rsidRDefault="00A409C5" w:rsidP="006B0A7A">
      <w:pPr>
        <w:framePr w:w="7350" w:wrap="auto" w:hAnchor="text" w:x="1843" w:y="988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1A37E0">
        <w:rPr>
          <w:rFonts w:ascii="Arial" w:hAnsi="Arial" w:cs="Arial"/>
          <w:color w:val="000000"/>
          <w:sz w:val="24"/>
          <w:lang w:val="de-CH"/>
        </w:rPr>
        <w:t xml:space="preserve">Der Sportler kann sich in </w:t>
      </w:r>
      <w:r w:rsidRPr="001A37E0">
        <w:rPr>
          <w:rFonts w:ascii="Arial" w:hAnsi="Arial" w:cs="Arial"/>
          <w:color w:val="000000"/>
          <w:sz w:val="24"/>
          <w:lang w:val="de-CH"/>
        </w:rPr>
        <w:t>schwerwiegenden Fällen</w:t>
      </w:r>
      <w:r w:rsidRPr="001A37E0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1A37E0">
        <w:rPr>
          <w:rFonts w:ascii="Arial" w:hAnsi="Arial" w:cs="Arial"/>
          <w:color w:val="000000"/>
          <w:sz w:val="24"/>
          <w:lang w:val="de-CH"/>
        </w:rPr>
        <w:t xml:space="preserve">auch an die Geschäftsleitung des </w:t>
      </w:r>
      <w:r w:rsidR="006B0A7A" w:rsidRPr="001A37E0">
        <w:rPr>
          <w:rFonts w:ascii="Arial" w:hAnsi="Arial" w:cs="Arial"/>
          <w:color w:val="000000"/>
          <w:sz w:val="24"/>
          <w:lang w:val="de-CH"/>
        </w:rPr>
        <w:t xml:space="preserve">RLZ </w:t>
      </w:r>
      <w:r w:rsidR="006B0A7A" w:rsidRPr="001A37E0">
        <w:rPr>
          <w:rFonts w:ascii="Arial" w:hAnsi="Arial" w:cs="Arial"/>
          <w:color w:val="FF0000"/>
          <w:sz w:val="24"/>
          <w:lang w:val="de-CH"/>
        </w:rPr>
        <w:t>XY</w:t>
      </w:r>
      <w:r w:rsidRPr="001A37E0">
        <w:rPr>
          <w:rFonts w:ascii="Arial" w:hAnsi="Arial" w:cs="Arial"/>
          <w:color w:val="000000"/>
          <w:sz w:val="24"/>
          <w:lang w:val="de-CH"/>
        </w:rPr>
        <w:t xml:space="preserve"> wenden.</w:t>
      </w:r>
    </w:p>
    <w:p w14:paraId="7E58A883" w14:textId="77777777" w:rsidR="004836D5" w:rsidRPr="00753049" w:rsidRDefault="00A409C5">
      <w:pPr>
        <w:framePr w:w="7536" w:wrap="auto" w:hAnchor="text" w:x="1843" w:y="10576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Der Sportler hat Anrecht auf vergünstigte Materialbezüge, sowie ver-</w:t>
      </w:r>
    </w:p>
    <w:p w14:paraId="2A45AC91" w14:textId="77777777" w:rsidR="004836D5" w:rsidRPr="00753049" w:rsidRDefault="00A409C5">
      <w:pPr>
        <w:framePr w:w="7536" w:wrap="auto" w:hAnchor="text" w:x="1843" w:y="10576"/>
        <w:widowControl w:val="0"/>
        <w:autoSpaceDE w:val="0"/>
        <w:autoSpaceDN w:val="0"/>
        <w:spacing w:before="7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günstigte Gruppentarife soweit entsprechende Angebote vorhanden</w:t>
      </w:r>
    </w:p>
    <w:p w14:paraId="4DF9FDA2" w14:textId="77777777" w:rsidR="004836D5" w:rsidRPr="00753049" w:rsidRDefault="00A409C5">
      <w:pPr>
        <w:framePr w:w="7536" w:wrap="auto" w:hAnchor="text" w:x="1843" w:y="10576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sind.</w:t>
      </w:r>
    </w:p>
    <w:p w14:paraId="0688BC12" w14:textId="7678CCB5" w:rsidR="004836D5" w:rsidRPr="00753049" w:rsidRDefault="00A409C5">
      <w:pPr>
        <w:spacing w:before="0" w:after="0" w:line="0" w:lineRule="atLeast"/>
        <w:jc w:val="left"/>
        <w:rPr>
          <w:rFonts w:ascii="Arial" w:hAnsi="Arial" w:cs="Arial"/>
          <w:color w:val="FF0000"/>
          <w:sz w:val="2"/>
          <w:lang w:val="de-CH"/>
        </w:rPr>
      </w:pPr>
      <w:r w:rsidRPr="00753049">
        <w:rPr>
          <w:rFonts w:ascii="Arial" w:hAnsi="Arial" w:cs="Arial"/>
          <w:color w:val="FF0000"/>
          <w:sz w:val="2"/>
          <w:lang w:val="de-CH"/>
        </w:rPr>
        <w:br w:type="page"/>
      </w:r>
    </w:p>
    <w:p w14:paraId="46A3BB15" w14:textId="77777777" w:rsidR="004836D5" w:rsidRPr="00753049" w:rsidRDefault="00A409C5">
      <w:pPr>
        <w:spacing w:before="0" w:after="0" w:line="0" w:lineRule="atLeast"/>
        <w:jc w:val="left"/>
        <w:rPr>
          <w:rFonts w:ascii="Arial" w:hAnsi="Arial" w:cs="Arial"/>
          <w:color w:val="FF0000"/>
          <w:sz w:val="2"/>
          <w:lang w:val="de-CH"/>
        </w:rPr>
      </w:pPr>
      <w:bookmarkStart w:id="5" w:name="br6"/>
      <w:bookmarkEnd w:id="5"/>
      <w:r w:rsidRPr="00753049">
        <w:rPr>
          <w:rFonts w:ascii="Arial" w:hAnsi="Arial" w:cs="Arial"/>
          <w:color w:val="FF0000"/>
          <w:sz w:val="2"/>
          <w:lang w:val="de-CH"/>
        </w:rPr>
        <w:lastRenderedPageBreak/>
        <w:t xml:space="preserve"> </w:t>
      </w:r>
    </w:p>
    <w:p w14:paraId="124CE57B" w14:textId="41B43C67" w:rsidR="004836D5" w:rsidRPr="00753049" w:rsidRDefault="00A409C5" w:rsidP="006B0A7A">
      <w:pPr>
        <w:framePr w:w="5501" w:wrap="auto" w:vAnchor="page" w:hAnchor="page" w:x="1551" w:y="3081"/>
        <w:widowControl w:val="0"/>
        <w:autoSpaceDE w:val="0"/>
        <w:autoSpaceDN w:val="0"/>
        <w:spacing w:before="0" w:after="0" w:line="358" w:lineRule="exact"/>
        <w:jc w:val="left"/>
        <w:rPr>
          <w:rFonts w:ascii="Arial" w:hAnsi="Arial" w:cs="Arial"/>
          <w:color w:val="000000"/>
          <w:sz w:val="32"/>
          <w:lang w:val="de-CH"/>
        </w:rPr>
      </w:pPr>
      <w:r w:rsidRPr="00753049">
        <w:rPr>
          <w:rFonts w:ascii="Arial" w:hAnsi="Arial" w:cs="Arial"/>
          <w:color w:val="000000"/>
          <w:sz w:val="32"/>
          <w:lang w:val="de-CH"/>
        </w:rPr>
        <w:t>Pflichten des Athleten</w:t>
      </w:r>
      <w:r w:rsidR="006B0A7A" w:rsidRPr="00753049">
        <w:rPr>
          <w:rFonts w:ascii="Arial" w:hAnsi="Arial" w:cs="Arial"/>
          <w:color w:val="000000"/>
          <w:sz w:val="32"/>
          <w:lang w:val="de-CH"/>
        </w:rPr>
        <w:t xml:space="preserve"> der Athletin</w:t>
      </w:r>
    </w:p>
    <w:p w14:paraId="2B0C52C9" w14:textId="77777777" w:rsidR="004836D5" w:rsidRPr="00753049" w:rsidRDefault="00A409C5">
      <w:pPr>
        <w:framePr w:w="350" w:wrap="auto" w:hAnchor="text" w:x="1494" w:y="3714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12D0BE37" w14:textId="77777777" w:rsidR="004836D5" w:rsidRPr="00753049" w:rsidRDefault="00A409C5">
      <w:pPr>
        <w:framePr w:w="7524" w:wrap="auto" w:hAnchor="text" w:x="1843" w:y="373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Der Sportler verpflichtet sich zur sorgfältigen Behandlung und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Pflege</w:t>
      </w:r>
    </w:p>
    <w:p w14:paraId="6D1E0B9C" w14:textId="77777777" w:rsidR="004836D5" w:rsidRPr="00753049" w:rsidRDefault="00A409C5">
      <w:pPr>
        <w:framePr w:w="7524" w:wrap="auto" w:hAnchor="text" w:x="1843" w:y="3738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von Trainings- und Wettkampfmaterial und der Fahrzeuge und haftet</w:t>
      </w:r>
    </w:p>
    <w:p w14:paraId="34B05263" w14:textId="77777777" w:rsidR="004836D5" w:rsidRPr="00753049" w:rsidRDefault="00A409C5">
      <w:pPr>
        <w:framePr w:w="7524" w:wrap="auto" w:hAnchor="text" w:x="1843" w:y="3738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für selbstverschuldete Schäden.</w:t>
      </w:r>
    </w:p>
    <w:p w14:paraId="6B557D66" w14:textId="77777777" w:rsidR="004836D5" w:rsidRPr="00753049" w:rsidRDefault="00A409C5">
      <w:pPr>
        <w:framePr w:w="350" w:wrap="auto" w:hAnchor="text" w:x="1494" w:y="4679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49B89F4D" w14:textId="77777777" w:rsidR="004836D5" w:rsidRPr="00753049" w:rsidRDefault="00A409C5">
      <w:pPr>
        <w:framePr w:w="350" w:wrap="auto" w:hAnchor="text" w:x="1494" w:y="4679"/>
        <w:widowControl w:val="0"/>
        <w:autoSpaceDE w:val="0"/>
        <w:autoSpaceDN w:val="0"/>
        <w:spacing w:before="118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4AC42084" w14:textId="77777777" w:rsidR="004836D5" w:rsidRPr="00753049" w:rsidRDefault="00A409C5">
      <w:pPr>
        <w:framePr w:w="6497" w:wrap="auto" w:hAnchor="text" w:x="1843" w:y="4703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Eine Teilnahme an allen geplanten Trainings wird erwartet.</w:t>
      </w:r>
    </w:p>
    <w:p w14:paraId="61205619" w14:textId="26ECBDDE" w:rsidR="004836D5" w:rsidRPr="00753049" w:rsidRDefault="00A409C5">
      <w:pPr>
        <w:framePr w:w="7548" w:wrap="auto" w:hAnchor="text" w:x="1843" w:y="5114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Der Sportler 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anerkennt und respektiert Reglemente des </w:t>
      </w:r>
      <w:r w:rsidR="006B0A7A" w:rsidRPr="00753049">
        <w:rPr>
          <w:rFonts w:ascii="Arial" w:hAnsi="Arial" w:cs="Arial"/>
          <w:color w:val="000000"/>
          <w:sz w:val="24"/>
          <w:lang w:val="de-CH"/>
        </w:rPr>
        <w:t xml:space="preserve">RLZ </w:t>
      </w:r>
      <w:r w:rsidR="006B0A7A" w:rsidRPr="00753049">
        <w:rPr>
          <w:rFonts w:ascii="Arial Nova Light" w:hAnsi="Arial Nova Light"/>
          <w:color w:val="FF0000"/>
          <w:sz w:val="24"/>
          <w:lang w:val="de-CH"/>
        </w:rPr>
        <w:t>XY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 sowie</w:t>
      </w:r>
    </w:p>
    <w:p w14:paraId="3093D75F" w14:textId="77777777" w:rsidR="004836D5" w:rsidRPr="00753049" w:rsidRDefault="00A409C5">
      <w:pPr>
        <w:framePr w:w="7548" w:wrap="auto" w:hAnchor="text" w:x="1843" w:y="5114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von übergeordneten Organisationen.</w:t>
      </w:r>
    </w:p>
    <w:p w14:paraId="32BA2CA2" w14:textId="77777777" w:rsidR="004836D5" w:rsidRPr="00753049" w:rsidRDefault="00A409C5">
      <w:pPr>
        <w:framePr w:w="350" w:wrap="auto" w:hAnchor="text" w:x="1494" w:y="5779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2B4F0384" w14:textId="77777777" w:rsidR="004836D5" w:rsidRPr="00753049" w:rsidRDefault="00A409C5">
      <w:pPr>
        <w:framePr w:w="350" w:wrap="auto" w:hAnchor="text" w:x="1494" w:y="5779"/>
        <w:widowControl w:val="0"/>
        <w:autoSpaceDE w:val="0"/>
        <w:autoSpaceDN w:val="0"/>
        <w:spacing w:before="394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1146AF6E" w14:textId="77777777" w:rsidR="004836D5" w:rsidRPr="00753049" w:rsidRDefault="00A409C5">
      <w:pPr>
        <w:framePr w:w="350" w:wrap="auto" w:hAnchor="text" w:x="1494" w:y="5779"/>
        <w:widowControl w:val="0"/>
        <w:autoSpaceDE w:val="0"/>
        <w:autoSpaceDN w:val="0"/>
        <w:spacing w:before="395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5FC4C595" w14:textId="77777777" w:rsidR="004836D5" w:rsidRPr="00753049" w:rsidRDefault="00A409C5">
      <w:pPr>
        <w:framePr w:w="350" w:wrap="auto" w:hAnchor="text" w:x="1494" w:y="5779"/>
        <w:widowControl w:val="0"/>
        <w:autoSpaceDE w:val="0"/>
        <w:autoSpaceDN w:val="0"/>
        <w:spacing w:before="394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1ADCCEEE" w14:textId="77777777" w:rsidR="004836D5" w:rsidRPr="00753049" w:rsidRDefault="00A409C5">
      <w:pPr>
        <w:framePr w:w="350" w:wrap="auto" w:hAnchor="text" w:x="1494" w:y="5779"/>
        <w:widowControl w:val="0"/>
        <w:autoSpaceDE w:val="0"/>
        <w:autoSpaceDN w:val="0"/>
        <w:spacing w:before="395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23FB4639" w14:textId="77777777" w:rsidR="004836D5" w:rsidRPr="00753049" w:rsidRDefault="00A409C5">
      <w:pPr>
        <w:framePr w:w="7643" w:wrap="auto" w:hAnchor="text" w:x="1843" w:y="5803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Es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besteht eine Informationspflicht, in erster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Instanz beim Disziplinen-</w:t>
      </w:r>
    </w:p>
    <w:p w14:paraId="79C1B04D" w14:textId="77777777" w:rsidR="004836D5" w:rsidRPr="00753049" w:rsidRDefault="00A409C5">
      <w:pPr>
        <w:framePr w:w="7643" w:wrap="auto" w:hAnchor="text" w:x="1843" w:y="5803"/>
        <w:widowControl w:val="0"/>
        <w:autoSpaceDE w:val="0"/>
        <w:autoSpaceDN w:val="0"/>
        <w:spacing w:before="7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chef.</w:t>
      </w:r>
    </w:p>
    <w:p w14:paraId="169571A3" w14:textId="77777777" w:rsidR="004836D5" w:rsidRPr="00753049" w:rsidRDefault="00A409C5">
      <w:pPr>
        <w:framePr w:w="7376" w:wrap="auto" w:hAnchor="text" w:x="1843" w:y="6491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Kosten, welche durch nicht rechtzeitiges An- und Abmelden entste-</w:t>
      </w:r>
    </w:p>
    <w:p w14:paraId="7E3530D6" w14:textId="77777777" w:rsidR="004836D5" w:rsidRPr="00753049" w:rsidRDefault="00A409C5">
      <w:pPr>
        <w:framePr w:w="7376" w:wrap="auto" w:hAnchor="text" w:x="1843" w:y="6491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hen, </w:t>
      </w:r>
      <w:r w:rsidRPr="00753049">
        <w:rPr>
          <w:rFonts w:ascii="Arial" w:hAnsi="Arial" w:cs="Arial"/>
          <w:color w:val="000000"/>
          <w:sz w:val="24"/>
          <w:lang w:val="de-CH"/>
        </w:rPr>
        <w:t>werden dem Sportler in Rechnung gestellt.</w:t>
      </w:r>
    </w:p>
    <w:p w14:paraId="599F6B8A" w14:textId="77777777" w:rsidR="004836D5" w:rsidRPr="00753049" w:rsidRDefault="00A409C5">
      <w:pPr>
        <w:framePr w:w="7682" w:wrap="auto" w:hAnchor="text" w:x="1843" w:y="7180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Der Sportler verzichtet ausdrücklich auf die Einnahme von verbotenen</w:t>
      </w:r>
    </w:p>
    <w:p w14:paraId="53ED7941" w14:textId="77777777" w:rsidR="004836D5" w:rsidRPr="00753049" w:rsidRDefault="00A409C5">
      <w:pPr>
        <w:framePr w:w="7682" w:wrap="auto" w:hAnchor="text" w:x="1843" w:y="7180"/>
        <w:widowControl w:val="0"/>
        <w:autoSpaceDE w:val="0"/>
        <w:autoSpaceDN w:val="0"/>
        <w:spacing w:before="7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Substanzen.</w:t>
      </w:r>
    </w:p>
    <w:p w14:paraId="58519092" w14:textId="524F75BB" w:rsidR="004836D5" w:rsidRPr="00753049" w:rsidRDefault="00A409C5">
      <w:pPr>
        <w:framePr w:w="7707" w:wrap="auto" w:hAnchor="text" w:x="1843" w:y="7867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Trainings und Wettkämpfe sowie Anlässe des </w:t>
      </w:r>
      <w:r w:rsidR="006B0A7A" w:rsidRPr="00753049">
        <w:rPr>
          <w:rFonts w:ascii="Arial" w:hAnsi="Arial" w:cs="Arial"/>
          <w:color w:val="000000"/>
          <w:sz w:val="24"/>
          <w:lang w:val="de-CH"/>
        </w:rPr>
        <w:t xml:space="preserve">RLZ </w:t>
      </w:r>
      <w:r w:rsidR="006B0A7A" w:rsidRPr="00753049">
        <w:rPr>
          <w:rFonts w:ascii="Arial Nova Light" w:hAnsi="Arial Nova Light"/>
          <w:color w:val="FF0000"/>
          <w:sz w:val="24"/>
          <w:lang w:val="de-CH"/>
        </w:rPr>
        <w:t>XY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 haben stets Prio-</w:t>
      </w:r>
    </w:p>
    <w:p w14:paraId="4C2428B3" w14:textId="77777777" w:rsidR="004836D5" w:rsidRPr="00753049" w:rsidRDefault="00A409C5">
      <w:pPr>
        <w:framePr w:w="7707" w:wrap="auto" w:hAnchor="text" w:x="1843" w:y="7867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rität vor anderen Veranstaltungen.</w:t>
      </w:r>
    </w:p>
    <w:p w14:paraId="223A37F1" w14:textId="77777777" w:rsidR="004836D5" w:rsidRPr="00753049" w:rsidRDefault="00A409C5">
      <w:pPr>
        <w:framePr w:w="7563" w:wrap="auto" w:hAnchor="text" w:x="1843" w:y="8556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Der Athlet </w:t>
      </w:r>
      <w:r w:rsidRPr="00753049">
        <w:rPr>
          <w:rFonts w:ascii="Arial" w:hAnsi="Arial" w:cs="Arial"/>
          <w:color w:val="000000"/>
          <w:sz w:val="24"/>
          <w:lang w:val="de-CH"/>
        </w:rPr>
        <w:t>verpflichtet sich, gegen Unfall und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Krankheit im In-</w:t>
      </w:r>
      <w:r w:rsidRPr="00753049">
        <w:rPr>
          <w:rFonts w:ascii="Arial" w:hAnsi="Arial" w:cs="Arial"/>
          <w:color w:val="000000"/>
          <w:spacing w:val="-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und</w:t>
      </w:r>
    </w:p>
    <w:p w14:paraId="2E80D505" w14:textId="77777777" w:rsidR="004836D5" w:rsidRPr="00753049" w:rsidRDefault="00A409C5">
      <w:pPr>
        <w:framePr w:w="7563" w:wrap="auto" w:hAnchor="text" w:x="1843" w:y="8556"/>
        <w:widowControl w:val="0"/>
        <w:autoSpaceDE w:val="0"/>
        <w:autoSpaceDN w:val="0"/>
        <w:spacing w:before="7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Ausland ausreichend versichert </w:t>
      </w:r>
      <w:r w:rsidRPr="00753049">
        <w:rPr>
          <w:rFonts w:ascii="Arial" w:hAnsi="Arial" w:cs="Arial"/>
          <w:color w:val="000000"/>
          <w:spacing w:val="-1"/>
          <w:sz w:val="24"/>
          <w:lang w:val="de-CH"/>
        </w:rPr>
        <w:t>zu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sein (Empfehlung: Privatversiche-</w:t>
      </w:r>
    </w:p>
    <w:p w14:paraId="1F78EAB3" w14:textId="77777777" w:rsidR="004836D5" w:rsidRPr="00753049" w:rsidRDefault="00A409C5">
      <w:pPr>
        <w:framePr w:w="7563" w:wrap="auto" w:hAnchor="text" w:x="1843" w:y="8556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rung mit freier Arzt- und Spitalwahl sowie internationale Deckung).</w:t>
      </w:r>
    </w:p>
    <w:p w14:paraId="7CD08C3F" w14:textId="77777777" w:rsidR="004836D5" w:rsidRPr="00753049" w:rsidRDefault="00A409C5">
      <w:pPr>
        <w:framePr w:w="350" w:wrap="auto" w:hAnchor="text" w:x="1494" w:y="9496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67A14811" w14:textId="77777777" w:rsidR="004836D5" w:rsidRPr="00753049" w:rsidRDefault="00A409C5">
      <w:pPr>
        <w:framePr w:w="350" w:wrap="auto" w:hAnchor="text" w:x="1494" w:y="9496"/>
        <w:widowControl w:val="0"/>
        <w:autoSpaceDE w:val="0"/>
        <w:autoSpaceDN w:val="0"/>
        <w:spacing w:before="118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3156A5B2" w14:textId="77777777" w:rsidR="004836D5" w:rsidRPr="00753049" w:rsidRDefault="00A409C5">
      <w:pPr>
        <w:framePr w:w="5828" w:wrap="auto" w:hAnchor="text" w:x="1843" w:y="9520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Der Athlet ist im Besitz einer </w:t>
      </w:r>
      <w:r w:rsidRPr="00753049">
        <w:rPr>
          <w:rFonts w:ascii="Arial" w:hAnsi="Arial" w:cs="Arial"/>
          <w:color w:val="000000"/>
          <w:sz w:val="24"/>
          <w:lang w:val="de-CH"/>
        </w:rPr>
        <w:t>Haftpflichtversicherung.</w:t>
      </w:r>
    </w:p>
    <w:p w14:paraId="641F5842" w14:textId="77777777" w:rsidR="004836D5" w:rsidRPr="00753049" w:rsidRDefault="00A409C5">
      <w:pPr>
        <w:framePr w:w="7683" w:wrap="auto" w:hAnchor="text" w:x="1843" w:y="9931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Der Athlet ist Gönner bei der REGA/AIR-GLACIERS oder ist im Besitz</w:t>
      </w:r>
    </w:p>
    <w:p w14:paraId="2189B777" w14:textId="77777777" w:rsidR="004836D5" w:rsidRPr="00753049" w:rsidRDefault="00A409C5">
      <w:pPr>
        <w:framePr w:w="7683" w:wrap="auto" w:hAnchor="text" w:x="1843" w:y="9931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eines ETI Schutzbriefes oder ist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anderweitig gegen entsprechende</w:t>
      </w:r>
      <w:r w:rsidRPr="00753049">
        <w:rPr>
          <w:rFonts w:ascii="Arial" w:hAnsi="Arial" w:cs="Arial"/>
          <w:color w:val="000000"/>
          <w:spacing w:val="-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Ri-</w:t>
      </w:r>
    </w:p>
    <w:p w14:paraId="3B5021C1" w14:textId="77777777" w:rsidR="004836D5" w:rsidRPr="00753049" w:rsidRDefault="00A409C5">
      <w:pPr>
        <w:framePr w:w="7683" w:wrap="auto" w:hAnchor="text" w:x="1843" w:y="9931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siken versichert (Rettungsflüge, Rückholflüge aus dem Ausland usw.).</w:t>
      </w:r>
    </w:p>
    <w:p w14:paraId="0C2BB492" w14:textId="77777777" w:rsidR="004836D5" w:rsidRPr="00753049" w:rsidRDefault="00A409C5">
      <w:pPr>
        <w:framePr w:w="350" w:wrap="auto" w:hAnchor="text" w:x="1490" w:y="10872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03BAF526" w14:textId="77777777" w:rsidR="004836D5" w:rsidRPr="00753049" w:rsidRDefault="00A409C5">
      <w:pPr>
        <w:framePr w:w="6378" w:wrap="auto" w:hAnchor="text" w:x="1843" w:y="10896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Einhaltung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folgender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Regelungen betreffend Privattrainer:</w:t>
      </w:r>
    </w:p>
    <w:p w14:paraId="365B5772" w14:textId="77777777" w:rsidR="004836D5" w:rsidRPr="00753049" w:rsidRDefault="00A409C5">
      <w:pPr>
        <w:framePr w:w="7616" w:wrap="auto" w:hAnchor="text" w:x="1843" w:y="11263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Während der Aufgebotszeit (Sommer- und Wintertraining sowie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>Wett-</w:t>
      </w:r>
    </w:p>
    <w:p w14:paraId="6936836F" w14:textId="77777777" w:rsidR="004836D5" w:rsidRPr="00753049" w:rsidRDefault="00A409C5">
      <w:pPr>
        <w:framePr w:w="7616" w:wrap="auto" w:hAnchor="text" w:x="1843" w:y="11263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kämpfe) dürfen keine Trainings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mit Privatcoaches geplant und durch-</w:t>
      </w:r>
    </w:p>
    <w:p w14:paraId="6B5D1D0D" w14:textId="77777777" w:rsidR="004836D5" w:rsidRPr="00753049" w:rsidRDefault="00A409C5">
      <w:pPr>
        <w:framePr w:w="7616" w:wrap="auto" w:hAnchor="text" w:x="1843" w:y="11263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geführt werden.</w:t>
      </w:r>
    </w:p>
    <w:p w14:paraId="6E3072DB" w14:textId="77777777" w:rsidR="004836D5" w:rsidRPr="00753049" w:rsidRDefault="00A409C5">
      <w:pPr>
        <w:framePr w:w="7378" w:wrap="auto" w:hAnchor="text" w:x="1843" w:y="12184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Die Athleten werden im Startgelände und auf der Rennstrecke aus-</w:t>
      </w:r>
    </w:p>
    <w:p w14:paraId="53B33491" w14:textId="62EE401C" w:rsidR="004836D5" w:rsidRPr="00753049" w:rsidRDefault="00A409C5">
      <w:pPr>
        <w:framePr w:w="7378" w:wrap="auto" w:hAnchor="text" w:x="1843" w:y="12184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schliesslich von ihren zuständigen </w:t>
      </w:r>
      <w:r w:rsidR="006B0A7A" w:rsidRPr="00753049">
        <w:rPr>
          <w:rFonts w:ascii="Arial" w:hAnsi="Arial" w:cs="Arial"/>
          <w:color w:val="000000"/>
          <w:sz w:val="24"/>
          <w:lang w:val="de-CH"/>
        </w:rPr>
        <w:t>RLZ</w:t>
      </w:r>
      <w:r w:rsidRPr="00753049">
        <w:rPr>
          <w:rFonts w:ascii="Arial" w:hAnsi="Arial" w:cs="Arial"/>
          <w:color w:val="000000"/>
          <w:sz w:val="24"/>
          <w:lang w:val="de-CH"/>
        </w:rPr>
        <w:t>-Trainern betreut.</w:t>
      </w:r>
    </w:p>
    <w:p w14:paraId="1CF48601" w14:textId="77777777" w:rsidR="004836D5" w:rsidRPr="00753049" w:rsidRDefault="00A409C5">
      <w:pPr>
        <w:framePr w:w="7522" w:wrap="auto" w:hAnchor="text" w:x="1843" w:y="12827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Für Trainings ausserhalb der Aufgebotszeit, muss die Trainings-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und</w:t>
      </w:r>
    </w:p>
    <w:p w14:paraId="6BC59A58" w14:textId="7AE4F844" w:rsidR="004836D5" w:rsidRPr="00753049" w:rsidRDefault="00A409C5">
      <w:pPr>
        <w:framePr w:w="7522" w:wrap="auto" w:hAnchor="text" w:x="1843" w:y="12827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Belastungssteuerung zwingend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mit dem zuständigen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="006B0A7A" w:rsidRPr="00753049">
        <w:rPr>
          <w:rFonts w:ascii="Arial" w:hAnsi="Arial" w:cs="Arial"/>
          <w:color w:val="000000"/>
          <w:sz w:val="24"/>
          <w:lang w:val="de-CH"/>
        </w:rPr>
        <w:t>RLZ</w:t>
      </w:r>
      <w:r w:rsidRPr="00753049">
        <w:rPr>
          <w:rFonts w:ascii="Arial" w:hAnsi="Arial" w:cs="Arial"/>
          <w:color w:val="000000"/>
          <w:sz w:val="24"/>
          <w:lang w:val="de-CH"/>
        </w:rPr>
        <w:t>-Trainer</w:t>
      </w:r>
    </w:p>
    <w:p w14:paraId="16BF14D6" w14:textId="77777777" w:rsidR="004836D5" w:rsidRPr="00753049" w:rsidRDefault="00A409C5">
      <w:pPr>
        <w:framePr w:w="7522" w:wrap="auto" w:hAnchor="text" w:x="1843" w:y="12827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abgesprochen und koordiniert werden. Diesbezüglich </w:t>
      </w:r>
      <w:r w:rsidRPr="00753049">
        <w:rPr>
          <w:rFonts w:ascii="Arial" w:hAnsi="Arial" w:cs="Arial"/>
          <w:color w:val="000000"/>
          <w:sz w:val="24"/>
          <w:lang w:val="de-CH"/>
        </w:rPr>
        <w:t>besteht eine</w:t>
      </w:r>
    </w:p>
    <w:p w14:paraId="3B8F1AC0" w14:textId="77777777" w:rsidR="004836D5" w:rsidRPr="00753049" w:rsidRDefault="00A409C5">
      <w:pPr>
        <w:framePr w:w="7522" w:wrap="auto" w:hAnchor="text" w:x="1843" w:y="12827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umfassende Informationspflicht des Athleten.</w:t>
      </w:r>
    </w:p>
    <w:p w14:paraId="7815EC41" w14:textId="1352240F" w:rsidR="004836D5" w:rsidRPr="00753049" w:rsidRDefault="00A409C5">
      <w:pPr>
        <w:spacing w:before="0" w:after="0" w:line="0" w:lineRule="atLeast"/>
        <w:jc w:val="left"/>
        <w:rPr>
          <w:rFonts w:ascii="Arial" w:hAnsi="Arial" w:cs="Arial"/>
          <w:color w:val="FF0000"/>
          <w:sz w:val="2"/>
          <w:lang w:val="de-CH"/>
        </w:rPr>
      </w:pPr>
      <w:r w:rsidRPr="00753049">
        <w:rPr>
          <w:rFonts w:ascii="Arial" w:hAnsi="Arial" w:cs="Arial"/>
          <w:color w:val="FF0000"/>
          <w:sz w:val="2"/>
          <w:lang w:val="de-CH"/>
        </w:rPr>
        <w:br w:type="page"/>
      </w:r>
    </w:p>
    <w:p w14:paraId="7C157936" w14:textId="77777777" w:rsidR="004836D5" w:rsidRPr="00753049" w:rsidRDefault="00A409C5">
      <w:pPr>
        <w:spacing w:before="0" w:after="0" w:line="0" w:lineRule="atLeast"/>
        <w:jc w:val="left"/>
        <w:rPr>
          <w:rFonts w:ascii="Arial" w:hAnsi="Arial" w:cs="Arial"/>
          <w:color w:val="FF0000"/>
          <w:sz w:val="2"/>
          <w:lang w:val="de-CH"/>
        </w:rPr>
      </w:pPr>
      <w:bookmarkStart w:id="6" w:name="br7"/>
      <w:bookmarkEnd w:id="6"/>
      <w:r w:rsidRPr="00753049">
        <w:rPr>
          <w:rFonts w:ascii="Arial" w:hAnsi="Arial" w:cs="Arial"/>
          <w:color w:val="FF0000"/>
          <w:sz w:val="2"/>
          <w:lang w:val="de-CH"/>
        </w:rPr>
        <w:lastRenderedPageBreak/>
        <w:t xml:space="preserve"> </w:t>
      </w:r>
    </w:p>
    <w:p w14:paraId="5ED819B5" w14:textId="77777777" w:rsidR="004836D5" w:rsidRPr="00753049" w:rsidRDefault="00A409C5">
      <w:pPr>
        <w:framePr w:w="3529" w:wrap="auto" w:hAnchor="text" w:x="1134" w:y="3128"/>
        <w:widowControl w:val="0"/>
        <w:autoSpaceDE w:val="0"/>
        <w:autoSpaceDN w:val="0"/>
        <w:spacing w:before="0" w:after="0" w:line="358" w:lineRule="exact"/>
        <w:jc w:val="left"/>
        <w:rPr>
          <w:rFonts w:ascii="Arial" w:hAnsi="Arial" w:cs="Arial"/>
          <w:color w:val="000000"/>
          <w:sz w:val="32"/>
          <w:lang w:val="de-CH"/>
        </w:rPr>
      </w:pPr>
      <w:r w:rsidRPr="00753049">
        <w:rPr>
          <w:rFonts w:ascii="Arial" w:hAnsi="Arial" w:cs="Arial"/>
          <w:color w:val="000000"/>
          <w:sz w:val="32"/>
          <w:lang w:val="de-CH"/>
        </w:rPr>
        <w:t>Marketing / Sponsoring</w:t>
      </w:r>
    </w:p>
    <w:p w14:paraId="235F0FCB" w14:textId="1E877F5D" w:rsidR="004836D5" w:rsidRPr="00753049" w:rsidRDefault="00A409C5">
      <w:pPr>
        <w:framePr w:w="8401" w:wrap="auto" w:hAnchor="text" w:x="1134" w:y="3721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D</w:t>
      </w:r>
      <w:r w:rsidR="006B0A7A" w:rsidRPr="00753049">
        <w:rPr>
          <w:rFonts w:ascii="Arial" w:hAnsi="Arial" w:cs="Arial"/>
          <w:color w:val="000000"/>
          <w:sz w:val="24"/>
          <w:lang w:val="de-CH"/>
        </w:rPr>
        <w:t xml:space="preserve">as RLZ </w:t>
      </w:r>
      <w:r w:rsidR="006B0A7A" w:rsidRPr="00753049">
        <w:rPr>
          <w:rFonts w:ascii="Arial Nova Light" w:hAnsi="Arial Nova Light"/>
          <w:color w:val="FF0000"/>
          <w:sz w:val="24"/>
          <w:lang w:val="de-CH"/>
        </w:rPr>
        <w:t>XY</w:t>
      </w:r>
      <w:r w:rsidR="006B0A7A" w:rsidRPr="00753049">
        <w:rPr>
          <w:rFonts w:ascii="Arial" w:hAnsi="Arial" w:cs="Arial"/>
          <w:color w:val="000000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ist u. a. durch Sponsoren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finanziert, die volle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werbliche Branchen-</w:t>
      </w:r>
    </w:p>
    <w:p w14:paraId="10EDACD3" w14:textId="77777777" w:rsidR="004836D5" w:rsidRPr="00753049" w:rsidRDefault="00A409C5">
      <w:pPr>
        <w:framePr w:w="8401" w:wrap="auto" w:hAnchor="text" w:x="1134" w:y="3721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exklusivität geniessen.</w:t>
      </w:r>
    </w:p>
    <w:p w14:paraId="090BD879" w14:textId="77777777" w:rsidR="004836D5" w:rsidRPr="00753049" w:rsidRDefault="00A409C5">
      <w:pPr>
        <w:framePr w:w="350" w:wrap="auto" w:hAnchor="text" w:x="1494" w:y="4386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267C47D1" w14:textId="5759A68F" w:rsidR="004836D5" w:rsidRPr="00753049" w:rsidRDefault="00A409C5">
      <w:pPr>
        <w:framePr w:w="7668" w:wrap="auto" w:hAnchor="text" w:x="1843" w:y="4410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Der Athlet repräsentiert d</w:t>
      </w:r>
      <w:r w:rsidR="006B0A7A" w:rsidRPr="00753049">
        <w:rPr>
          <w:rFonts w:ascii="Arial" w:hAnsi="Arial" w:cs="Arial"/>
          <w:color w:val="000000"/>
          <w:sz w:val="24"/>
          <w:lang w:val="de-CH"/>
        </w:rPr>
        <w:t xml:space="preserve">as RLZ </w:t>
      </w:r>
      <w:r w:rsidR="006B0A7A" w:rsidRPr="00753049">
        <w:rPr>
          <w:rFonts w:ascii="Arial Nova Light" w:hAnsi="Arial Nova Light"/>
          <w:color w:val="FF0000"/>
          <w:sz w:val="24"/>
          <w:lang w:val="de-CH"/>
        </w:rPr>
        <w:t>XY</w:t>
      </w:r>
      <w:r w:rsidR="006B0A7A" w:rsidRPr="00753049">
        <w:rPr>
          <w:rFonts w:ascii="Arial" w:hAnsi="Arial" w:cs="Arial"/>
          <w:color w:val="000000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würdig mit seinem </w:t>
      </w:r>
      <w:r w:rsidRPr="00753049">
        <w:rPr>
          <w:rFonts w:ascii="Arial" w:hAnsi="Arial" w:cs="Arial"/>
          <w:color w:val="000000"/>
          <w:sz w:val="24"/>
          <w:lang w:val="de-CH"/>
        </w:rPr>
        <w:t>Benehmen,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sei-</w:t>
      </w:r>
    </w:p>
    <w:p w14:paraId="08DBD6B3" w14:textId="77777777" w:rsidR="004836D5" w:rsidRPr="00753049" w:rsidRDefault="00A409C5">
      <w:pPr>
        <w:framePr w:w="7668" w:wrap="auto" w:hAnchor="text" w:x="1843" w:y="4410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nem Auftreten und seiner Bekleidung während der Aufgebotszeit und</w:t>
      </w:r>
    </w:p>
    <w:p w14:paraId="74C84639" w14:textId="77777777" w:rsidR="004836D5" w:rsidRPr="00753049" w:rsidRDefault="00A409C5">
      <w:pPr>
        <w:framePr w:w="7668" w:wrap="auto" w:hAnchor="text" w:x="1843" w:y="4410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den sportlichen Aktivitäten.</w:t>
      </w:r>
    </w:p>
    <w:p w14:paraId="423AF790" w14:textId="77777777" w:rsidR="004836D5" w:rsidRPr="00753049" w:rsidRDefault="00A409C5">
      <w:pPr>
        <w:framePr w:w="350" w:wrap="auto" w:hAnchor="text" w:x="1494" w:y="5351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6B3816B8" w14:textId="3F14FBA1" w:rsidR="004836D5" w:rsidRPr="00753049" w:rsidRDefault="00A409C5">
      <w:pPr>
        <w:framePr w:w="7710" w:wrap="auto" w:hAnchor="text" w:x="1843" w:y="5375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Der Athlet trägt die offizielle Bekleidung des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="006B0A7A" w:rsidRPr="00753049">
        <w:rPr>
          <w:rFonts w:ascii="Arial" w:hAnsi="Arial" w:cs="Arial"/>
          <w:color w:val="000000"/>
          <w:sz w:val="24"/>
          <w:lang w:val="de-CH"/>
        </w:rPr>
        <w:t xml:space="preserve">RLZ </w:t>
      </w:r>
      <w:r w:rsidR="006B0A7A" w:rsidRPr="00753049">
        <w:rPr>
          <w:rFonts w:ascii="Arial Nova Light" w:hAnsi="Arial Nova Light"/>
          <w:color w:val="FF0000"/>
          <w:sz w:val="24"/>
          <w:lang w:val="de-CH"/>
        </w:rPr>
        <w:t>XY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 bei jeder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mögli-</w:t>
      </w:r>
    </w:p>
    <w:p w14:paraId="61CC6EA7" w14:textId="77777777" w:rsidR="004836D5" w:rsidRPr="00753049" w:rsidRDefault="00A409C5">
      <w:pPr>
        <w:framePr w:w="7710" w:wrap="auto" w:hAnchor="text" w:x="1843" w:y="5375"/>
        <w:widowControl w:val="0"/>
        <w:autoSpaceDE w:val="0"/>
        <w:autoSpaceDN w:val="0"/>
        <w:spacing w:before="7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chen Gelegenheit. Obligatorisch ist das Tragen der Bekleidung wäh-</w:t>
      </w:r>
    </w:p>
    <w:p w14:paraId="7ABDE663" w14:textId="77777777" w:rsidR="004836D5" w:rsidRPr="00753049" w:rsidRDefault="00A409C5">
      <w:pPr>
        <w:framePr w:w="7710" w:wrap="auto" w:hAnchor="text" w:x="1843" w:y="5375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rend den Trainings, bei Wettkämpfen, Preisverleihungen und jeglichen</w:t>
      </w:r>
    </w:p>
    <w:p w14:paraId="623C6F7B" w14:textId="77777777" w:rsidR="004836D5" w:rsidRPr="00753049" w:rsidRDefault="00A409C5">
      <w:pPr>
        <w:framePr w:w="7710" w:wrap="auto" w:hAnchor="text" w:x="1843" w:y="5375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Presseterminen sowie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bei privaten Auftritten als Sportler (Skijacke,</w:t>
      </w:r>
    </w:p>
    <w:p w14:paraId="438DA3EA" w14:textId="77777777" w:rsidR="004836D5" w:rsidRPr="00753049" w:rsidRDefault="00A409C5">
      <w:pPr>
        <w:framePr w:w="7710" w:wrap="auto" w:hAnchor="text" w:x="1843" w:y="5375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Softshell etc. mit offiziellen Sponsoren). Der Athlet unterstützt in akti-</w:t>
      </w:r>
    </w:p>
    <w:p w14:paraId="2BD626DE" w14:textId="2DD5E277" w:rsidR="004836D5" w:rsidRPr="00753049" w:rsidRDefault="00A409C5">
      <w:pPr>
        <w:framePr w:w="7710" w:wrap="auto" w:hAnchor="text" w:x="1843" w:y="5375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ver Form </w:t>
      </w:r>
      <w:r w:rsidRPr="00753049">
        <w:rPr>
          <w:rFonts w:ascii="Arial" w:hAnsi="Arial" w:cs="Arial"/>
          <w:color w:val="000000"/>
          <w:spacing w:val="-1"/>
          <w:sz w:val="24"/>
          <w:lang w:val="de-CH"/>
        </w:rPr>
        <w:t>die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offiziellen Marketingaktionen des </w:t>
      </w:r>
      <w:r w:rsidR="008016CE" w:rsidRPr="00753049">
        <w:rPr>
          <w:rFonts w:ascii="Arial" w:hAnsi="Arial" w:cs="Arial"/>
          <w:color w:val="000000"/>
          <w:sz w:val="24"/>
          <w:lang w:val="de-CH"/>
        </w:rPr>
        <w:t xml:space="preserve">RLZ </w:t>
      </w:r>
      <w:r w:rsidR="008016CE" w:rsidRPr="00753049">
        <w:rPr>
          <w:rFonts w:ascii="Arial Nova Light" w:hAnsi="Arial Nova Light"/>
          <w:color w:val="FF0000"/>
          <w:sz w:val="24"/>
          <w:lang w:val="de-CH"/>
        </w:rPr>
        <w:t>XY</w:t>
      </w:r>
      <w:r w:rsidRPr="00753049">
        <w:rPr>
          <w:rFonts w:ascii="Arial" w:hAnsi="Arial" w:cs="Arial"/>
          <w:color w:val="000000"/>
          <w:sz w:val="24"/>
          <w:lang w:val="de-CH"/>
        </w:rPr>
        <w:t>.</w:t>
      </w:r>
    </w:p>
    <w:p w14:paraId="519DEAD7" w14:textId="77777777" w:rsidR="004836D5" w:rsidRPr="00753049" w:rsidRDefault="00A409C5">
      <w:pPr>
        <w:framePr w:w="350" w:wrap="auto" w:hAnchor="text" w:x="1494" w:y="7142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32470BEE" w14:textId="77777777" w:rsidR="004836D5" w:rsidRPr="00753049" w:rsidRDefault="00A409C5">
      <w:pPr>
        <w:framePr w:w="350" w:wrap="auto" w:hAnchor="text" w:x="1494" w:y="7142"/>
        <w:widowControl w:val="0"/>
        <w:autoSpaceDE w:val="0"/>
        <w:autoSpaceDN w:val="0"/>
        <w:spacing w:before="395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6AA16A6C" w14:textId="77777777" w:rsidR="004836D5" w:rsidRPr="00753049" w:rsidRDefault="00A409C5">
      <w:pPr>
        <w:framePr w:w="350" w:wrap="auto" w:hAnchor="text" w:x="1494" w:y="7142"/>
        <w:widowControl w:val="0"/>
        <w:autoSpaceDE w:val="0"/>
        <w:autoSpaceDN w:val="0"/>
        <w:spacing w:before="394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4D7C9D95" w14:textId="016AB32B" w:rsidR="004836D5" w:rsidRPr="00753049" w:rsidRDefault="00A409C5">
      <w:pPr>
        <w:framePr w:w="7643" w:wrap="auto" w:hAnchor="text" w:x="1843" w:y="7166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Der Athlet verpflichtet sich, Sponsoren des </w:t>
      </w:r>
      <w:r w:rsidR="008016CE" w:rsidRPr="00753049">
        <w:rPr>
          <w:rFonts w:ascii="Arial" w:hAnsi="Arial" w:cs="Arial"/>
          <w:color w:val="000000"/>
          <w:sz w:val="24"/>
          <w:lang w:val="de-CH"/>
        </w:rPr>
        <w:t xml:space="preserve">RLZ </w:t>
      </w:r>
      <w:r w:rsidR="008016CE" w:rsidRPr="00753049">
        <w:rPr>
          <w:rFonts w:ascii="Arial Nova Light" w:hAnsi="Arial Nova Light"/>
          <w:color w:val="FF0000"/>
          <w:sz w:val="24"/>
          <w:lang w:val="de-CH"/>
        </w:rPr>
        <w:t>XY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 bei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Presseterminen</w:t>
      </w:r>
    </w:p>
    <w:p w14:paraId="40B629A2" w14:textId="77777777" w:rsidR="004836D5" w:rsidRPr="00753049" w:rsidRDefault="00A409C5">
      <w:pPr>
        <w:framePr w:w="7643" w:wrap="auto" w:hAnchor="text" w:x="1843" w:y="7166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positiv zu bezeichnen.</w:t>
      </w:r>
    </w:p>
    <w:p w14:paraId="2767F0CA" w14:textId="77777777" w:rsidR="004836D5" w:rsidRPr="00753049" w:rsidRDefault="00A409C5">
      <w:pPr>
        <w:framePr w:w="7632" w:wrap="auto" w:hAnchor="text" w:x="1843" w:y="7855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Der Athlet vermeidet geschäftsschädigendes und/oder negatives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Ver-</w:t>
      </w:r>
    </w:p>
    <w:p w14:paraId="598D2D0E" w14:textId="1ACB8CA7" w:rsidR="004836D5" w:rsidRPr="00753049" w:rsidRDefault="00A409C5">
      <w:pPr>
        <w:framePr w:w="7632" w:wrap="auto" w:hAnchor="text" w:x="1843" w:y="7855"/>
        <w:widowControl w:val="0"/>
        <w:autoSpaceDE w:val="0"/>
        <w:autoSpaceDN w:val="0"/>
        <w:spacing w:before="7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halten bzw.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Äusserungen gegenüber den Sponsoren des </w:t>
      </w:r>
      <w:r w:rsidR="008016CE" w:rsidRPr="00753049">
        <w:rPr>
          <w:rFonts w:ascii="Arial" w:hAnsi="Arial" w:cs="Arial"/>
          <w:color w:val="000000"/>
          <w:sz w:val="24"/>
          <w:lang w:val="de-CH"/>
        </w:rPr>
        <w:t xml:space="preserve">RLZ </w:t>
      </w:r>
      <w:r w:rsidR="008016CE" w:rsidRPr="00753049">
        <w:rPr>
          <w:rFonts w:ascii="Arial Nova Light" w:hAnsi="Arial Nova Light"/>
          <w:color w:val="FF0000"/>
          <w:sz w:val="24"/>
          <w:lang w:val="de-CH"/>
        </w:rPr>
        <w:t>XY</w:t>
      </w:r>
      <w:r w:rsidRPr="00753049">
        <w:rPr>
          <w:rFonts w:ascii="Arial" w:hAnsi="Arial" w:cs="Arial"/>
          <w:color w:val="000000"/>
          <w:sz w:val="24"/>
          <w:lang w:val="de-CH"/>
        </w:rPr>
        <w:t>.</w:t>
      </w:r>
    </w:p>
    <w:p w14:paraId="18064A5B" w14:textId="77777777" w:rsidR="004836D5" w:rsidRPr="00753049" w:rsidRDefault="00A409C5">
      <w:pPr>
        <w:framePr w:w="7711" w:wrap="auto" w:hAnchor="text" w:x="1843" w:y="8543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Schriftzüge </w:t>
      </w:r>
      <w:r w:rsidRPr="00753049">
        <w:rPr>
          <w:rFonts w:ascii="Arial" w:hAnsi="Arial" w:cs="Arial"/>
          <w:color w:val="000000"/>
          <w:sz w:val="24"/>
          <w:lang w:val="de-CH"/>
        </w:rPr>
        <w:t>persönlicher Sponsoren dürfen ausschliesslich auf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Kopf-</w:t>
      </w:r>
    </w:p>
    <w:p w14:paraId="445F377C" w14:textId="77777777" w:rsidR="004836D5" w:rsidRPr="00753049" w:rsidRDefault="00A409C5">
      <w:pPr>
        <w:framePr w:w="7711" w:wrap="auto" w:hAnchor="text" w:x="1843" w:y="8543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bedeckungen (Mützen, Caps, Stirnband und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Helme) gemäss den</w:t>
      </w:r>
    </w:p>
    <w:p w14:paraId="13E07341" w14:textId="77777777" w:rsidR="004836D5" w:rsidRPr="00753049" w:rsidRDefault="00A409C5">
      <w:pPr>
        <w:framePr w:w="7711" w:wrap="auto" w:hAnchor="text" w:x="1843" w:y="8543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Richtlinien und Vorschriften der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FIS angebracht werden. Die offizielle</w:t>
      </w:r>
    </w:p>
    <w:p w14:paraId="24B24AF9" w14:textId="7748B5A4" w:rsidR="004836D5" w:rsidRPr="006B0A7A" w:rsidRDefault="00A409C5" w:rsidP="008016CE">
      <w:pPr>
        <w:framePr w:w="7711" w:wrap="auto" w:hAnchor="text" w:x="1843" w:y="8543"/>
        <w:widowControl w:val="0"/>
        <w:autoSpaceDE w:val="0"/>
        <w:autoSpaceDN w:val="0"/>
        <w:spacing w:before="7" w:after="0" w:line="268" w:lineRule="exact"/>
        <w:rPr>
          <w:rFonts w:ascii="Arial" w:hAnsi="Arial" w:cs="Arial"/>
          <w:color w:val="000000"/>
          <w:sz w:val="24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Bekleidung des </w:t>
      </w:r>
      <w:r w:rsidR="008016CE" w:rsidRPr="00753049">
        <w:rPr>
          <w:rFonts w:ascii="Arial" w:hAnsi="Arial" w:cs="Arial"/>
          <w:color w:val="000000"/>
          <w:sz w:val="24"/>
          <w:lang w:val="de-CH"/>
        </w:rPr>
        <w:t xml:space="preserve">RLZ </w:t>
      </w:r>
      <w:r w:rsidR="008016CE" w:rsidRPr="00753049">
        <w:rPr>
          <w:rFonts w:ascii="Arial Nova Light" w:hAnsi="Arial Nova Light"/>
          <w:color w:val="FF0000"/>
          <w:sz w:val="24"/>
          <w:lang w:val="de-CH"/>
        </w:rPr>
        <w:t>XY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 darf in keiner Weise verändert werden. </w:t>
      </w:r>
      <w:r w:rsidRPr="006B0A7A">
        <w:rPr>
          <w:rFonts w:ascii="Arial" w:hAnsi="Arial" w:cs="Arial"/>
          <w:color w:val="000000"/>
          <w:sz w:val="24"/>
        </w:rPr>
        <w:t>Persön-</w:t>
      </w:r>
    </w:p>
    <w:p w14:paraId="66F2FB6F" w14:textId="05290609" w:rsidR="004836D5" w:rsidRPr="001A37E0" w:rsidRDefault="00A409C5">
      <w:pPr>
        <w:framePr w:w="7711" w:wrap="auto" w:hAnchor="text" w:x="1843" w:y="8543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1A37E0">
        <w:rPr>
          <w:rFonts w:ascii="Arial" w:hAnsi="Arial" w:cs="Arial"/>
          <w:color w:val="000000"/>
          <w:sz w:val="24"/>
          <w:lang w:val="de-CH"/>
        </w:rPr>
        <w:t>liche Sponsoren dürfen</w:t>
      </w:r>
      <w:r w:rsidRPr="001A37E0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1A37E0">
        <w:rPr>
          <w:rFonts w:ascii="Arial" w:hAnsi="Arial" w:cs="Arial"/>
          <w:color w:val="000000"/>
          <w:sz w:val="24"/>
          <w:lang w:val="de-CH"/>
        </w:rPr>
        <w:t xml:space="preserve">die Sponsoren des </w:t>
      </w:r>
      <w:r w:rsidR="008016CE" w:rsidRPr="001A37E0">
        <w:rPr>
          <w:rFonts w:ascii="Arial" w:hAnsi="Arial" w:cs="Arial"/>
          <w:color w:val="000000"/>
          <w:sz w:val="24"/>
          <w:lang w:val="de-CH"/>
        </w:rPr>
        <w:t xml:space="preserve">RLZ </w:t>
      </w:r>
      <w:r w:rsidR="008016CE" w:rsidRPr="001A37E0">
        <w:rPr>
          <w:rFonts w:ascii="Arial Nova Light" w:hAnsi="Arial Nova Light"/>
          <w:color w:val="FF0000"/>
          <w:sz w:val="24"/>
          <w:lang w:val="de-CH"/>
        </w:rPr>
        <w:t>XY</w:t>
      </w:r>
      <w:r w:rsidRPr="001A37E0">
        <w:rPr>
          <w:rFonts w:ascii="Arial" w:hAnsi="Arial" w:cs="Arial"/>
          <w:color w:val="000000"/>
          <w:sz w:val="24"/>
          <w:lang w:val="de-CH"/>
        </w:rPr>
        <w:t xml:space="preserve"> nicht konkurrieren</w:t>
      </w:r>
    </w:p>
    <w:p w14:paraId="12A4CE62" w14:textId="26380D3E" w:rsidR="004836D5" w:rsidRPr="00753049" w:rsidRDefault="00A409C5">
      <w:pPr>
        <w:framePr w:w="7711" w:wrap="auto" w:hAnchor="text" w:x="1843" w:y="8543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und müssen vom </w:t>
      </w:r>
      <w:r w:rsidR="008016CE" w:rsidRPr="00753049">
        <w:rPr>
          <w:rFonts w:ascii="Arial" w:hAnsi="Arial" w:cs="Arial"/>
          <w:color w:val="000000"/>
          <w:sz w:val="24"/>
          <w:lang w:val="de-CH"/>
        </w:rPr>
        <w:t xml:space="preserve">RLZ </w:t>
      </w:r>
      <w:r w:rsidR="008016CE" w:rsidRPr="00753049">
        <w:rPr>
          <w:rFonts w:ascii="Arial Nova Light" w:hAnsi="Arial Nova Light"/>
          <w:color w:val="FF0000"/>
          <w:sz w:val="24"/>
          <w:lang w:val="de-CH"/>
        </w:rPr>
        <w:t>XY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 vorgängig genehmigt werden.</w:t>
      </w:r>
    </w:p>
    <w:p w14:paraId="578E3F25" w14:textId="77777777" w:rsidR="004836D5" w:rsidRPr="00753049" w:rsidRDefault="00A409C5">
      <w:pPr>
        <w:framePr w:w="350" w:wrap="auto" w:hAnchor="text" w:x="1494" w:y="10310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07195B77" w14:textId="77777777" w:rsidR="004836D5" w:rsidRPr="00753049" w:rsidRDefault="00A409C5">
      <w:pPr>
        <w:framePr w:w="350" w:wrap="auto" w:hAnchor="text" w:x="1494" w:y="10310"/>
        <w:widowControl w:val="0"/>
        <w:autoSpaceDE w:val="0"/>
        <w:autoSpaceDN w:val="0"/>
        <w:spacing w:before="671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72D6A2B8" w14:textId="77777777" w:rsidR="004836D5" w:rsidRPr="00753049" w:rsidRDefault="00A409C5">
      <w:pPr>
        <w:framePr w:w="7589" w:wrap="auto" w:hAnchor="text" w:x="1843" w:y="10334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Bei werblichen Aktivitäten über eine reichweitenstarke, elektronische</w:t>
      </w:r>
    </w:p>
    <w:p w14:paraId="2F2D596B" w14:textId="32645BC1" w:rsidR="004836D5" w:rsidRPr="00753049" w:rsidRDefault="00A409C5">
      <w:pPr>
        <w:framePr w:w="7589" w:wrap="auto" w:hAnchor="text" w:x="1843" w:y="10334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Plattform erwähnt der Athlet d</w:t>
      </w:r>
      <w:r w:rsidR="008016CE" w:rsidRPr="00753049">
        <w:rPr>
          <w:rFonts w:ascii="Arial" w:hAnsi="Arial" w:cs="Arial"/>
          <w:color w:val="000000"/>
          <w:sz w:val="24"/>
          <w:lang w:val="de-CH"/>
        </w:rPr>
        <w:t xml:space="preserve">as RLZ </w:t>
      </w:r>
      <w:r w:rsidR="008016CE" w:rsidRPr="00753049">
        <w:rPr>
          <w:rFonts w:ascii="Arial Nova Light" w:hAnsi="Arial Nova Light"/>
          <w:color w:val="FF0000"/>
          <w:sz w:val="24"/>
          <w:lang w:val="de-CH"/>
        </w:rPr>
        <w:t>XY</w:t>
      </w:r>
      <w:r w:rsidR="008016CE" w:rsidRPr="00753049">
        <w:rPr>
          <w:rFonts w:ascii="Arial" w:hAnsi="Arial" w:cs="Arial"/>
          <w:color w:val="000000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und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seine </w:t>
      </w:r>
      <w:r w:rsidRPr="00753049">
        <w:rPr>
          <w:rFonts w:ascii="Arial" w:hAnsi="Arial" w:cs="Arial"/>
          <w:color w:val="000000"/>
          <w:sz w:val="24"/>
          <w:lang w:val="de-CH"/>
        </w:rPr>
        <w:t>Sponsoren (inklu-</w:t>
      </w:r>
    </w:p>
    <w:p w14:paraId="79CC18FC" w14:textId="77777777" w:rsidR="004836D5" w:rsidRPr="00753049" w:rsidRDefault="00A409C5">
      <w:pPr>
        <w:framePr w:w="7589" w:wrap="auto" w:hAnchor="text" w:x="1843" w:y="10334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sive Markierung). Als Richtwert gilt ein Social Media Post pro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Woche.</w:t>
      </w:r>
    </w:p>
    <w:p w14:paraId="25E787D1" w14:textId="1762742D" w:rsidR="004836D5" w:rsidRPr="00753049" w:rsidRDefault="00A409C5">
      <w:pPr>
        <w:framePr w:w="7736" w:wrap="auto" w:hAnchor="text" w:x="1843" w:y="11299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Sportbezogenes Bildmaterial von Athleten darf durch d</w:t>
      </w:r>
      <w:r w:rsidR="00A14BBC" w:rsidRPr="00753049">
        <w:rPr>
          <w:rFonts w:ascii="Arial" w:hAnsi="Arial" w:cs="Arial"/>
          <w:color w:val="000000"/>
          <w:sz w:val="24"/>
          <w:lang w:val="de-CH"/>
        </w:rPr>
        <w:t xml:space="preserve">as RLZ </w:t>
      </w:r>
      <w:r w:rsidR="00A14BBC" w:rsidRPr="00753049">
        <w:rPr>
          <w:rFonts w:ascii="Arial Nova Light" w:hAnsi="Arial Nova Light"/>
          <w:color w:val="FF0000"/>
          <w:sz w:val="24"/>
          <w:lang w:val="de-CH"/>
        </w:rPr>
        <w:t>XY</w:t>
      </w:r>
      <w:r w:rsidR="00A14BBC" w:rsidRPr="00753049">
        <w:rPr>
          <w:rFonts w:ascii="Arial" w:hAnsi="Arial" w:cs="Arial"/>
          <w:color w:val="000000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für</w:t>
      </w:r>
      <w:r w:rsidRPr="00753049">
        <w:rPr>
          <w:rFonts w:ascii="Arial" w:hAnsi="Arial" w:cs="Arial"/>
          <w:color w:val="000000"/>
          <w:spacing w:val="-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ei-</w:t>
      </w:r>
    </w:p>
    <w:p w14:paraId="3E52119A" w14:textId="77777777" w:rsidR="004836D5" w:rsidRPr="00753049" w:rsidRDefault="00A409C5">
      <w:pPr>
        <w:framePr w:w="7736" w:wrap="auto" w:hAnchor="text" w:x="1843" w:y="11299"/>
        <w:widowControl w:val="0"/>
        <w:autoSpaceDE w:val="0"/>
        <w:autoSpaceDN w:val="0"/>
        <w:spacing w:before="7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gene Zwecke uneingeschränkt und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entschädigungsfrei verwendet</w:t>
      </w:r>
    </w:p>
    <w:p w14:paraId="6D7A0F05" w14:textId="77777777" w:rsidR="004836D5" w:rsidRPr="00753049" w:rsidRDefault="00A409C5">
      <w:pPr>
        <w:framePr w:w="7736" w:wrap="auto" w:hAnchor="text" w:x="1843" w:y="11299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werden.</w:t>
      </w:r>
    </w:p>
    <w:p w14:paraId="384208EF" w14:textId="513E00EE" w:rsidR="004836D5" w:rsidRPr="00753049" w:rsidRDefault="00A409C5">
      <w:pPr>
        <w:spacing w:before="0" w:after="0" w:line="0" w:lineRule="atLeast"/>
        <w:jc w:val="left"/>
        <w:rPr>
          <w:rFonts w:ascii="Arial" w:hAnsi="Arial" w:cs="Arial"/>
          <w:color w:val="FF0000"/>
          <w:sz w:val="2"/>
          <w:lang w:val="de-CH"/>
        </w:rPr>
      </w:pPr>
      <w:r w:rsidRPr="00753049">
        <w:rPr>
          <w:rFonts w:ascii="Arial" w:hAnsi="Arial" w:cs="Arial"/>
          <w:color w:val="FF0000"/>
          <w:sz w:val="2"/>
          <w:lang w:val="de-CH"/>
        </w:rPr>
        <w:br w:type="page"/>
      </w:r>
    </w:p>
    <w:p w14:paraId="585D79A3" w14:textId="77777777" w:rsidR="004836D5" w:rsidRPr="00753049" w:rsidRDefault="00A409C5">
      <w:pPr>
        <w:spacing w:before="0" w:after="0" w:line="0" w:lineRule="atLeast"/>
        <w:jc w:val="left"/>
        <w:rPr>
          <w:rFonts w:ascii="Arial" w:hAnsi="Arial" w:cs="Arial"/>
          <w:color w:val="FF0000"/>
          <w:sz w:val="2"/>
          <w:lang w:val="de-CH"/>
        </w:rPr>
      </w:pPr>
      <w:bookmarkStart w:id="7" w:name="br8"/>
      <w:bookmarkEnd w:id="7"/>
      <w:r w:rsidRPr="00753049">
        <w:rPr>
          <w:rFonts w:ascii="Arial" w:hAnsi="Arial" w:cs="Arial"/>
          <w:color w:val="FF0000"/>
          <w:sz w:val="2"/>
          <w:lang w:val="de-CH"/>
        </w:rPr>
        <w:lastRenderedPageBreak/>
        <w:t xml:space="preserve"> </w:t>
      </w:r>
    </w:p>
    <w:p w14:paraId="151040A1" w14:textId="77777777" w:rsidR="004836D5" w:rsidRPr="00753049" w:rsidRDefault="00A409C5">
      <w:pPr>
        <w:framePr w:w="1237" w:wrap="auto" w:hAnchor="text" w:x="1134" w:y="3128"/>
        <w:widowControl w:val="0"/>
        <w:autoSpaceDE w:val="0"/>
        <w:autoSpaceDN w:val="0"/>
        <w:spacing w:before="0" w:after="0" w:line="358" w:lineRule="exact"/>
        <w:jc w:val="left"/>
        <w:rPr>
          <w:rFonts w:ascii="Arial" w:hAnsi="Arial" w:cs="Arial"/>
          <w:color w:val="000000"/>
          <w:sz w:val="32"/>
          <w:lang w:val="de-CH"/>
        </w:rPr>
      </w:pPr>
      <w:r w:rsidRPr="00753049">
        <w:rPr>
          <w:rFonts w:ascii="Arial" w:hAnsi="Arial" w:cs="Arial"/>
          <w:color w:val="000000"/>
          <w:sz w:val="32"/>
          <w:lang w:val="de-CH"/>
        </w:rPr>
        <w:t>Kosten</w:t>
      </w:r>
    </w:p>
    <w:p w14:paraId="2B8C0EDF" w14:textId="77777777" w:rsidR="004836D5" w:rsidRPr="00753049" w:rsidRDefault="00A409C5">
      <w:pPr>
        <w:framePr w:w="350" w:wrap="auto" w:hAnchor="text" w:x="1494" w:y="3714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37234533" w14:textId="77777777" w:rsidR="004836D5" w:rsidRPr="00753049" w:rsidRDefault="00A409C5">
      <w:pPr>
        <w:framePr w:w="7442" w:wrap="auto" w:hAnchor="text" w:x="1854" w:y="373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Der </w:t>
      </w:r>
      <w:r w:rsidRPr="00753049">
        <w:rPr>
          <w:rFonts w:ascii="Arial" w:hAnsi="Arial" w:cs="Arial"/>
          <w:color w:val="000000"/>
          <w:sz w:val="24"/>
          <w:lang w:val="de-CH"/>
        </w:rPr>
        <w:t>Athlet entrichtet dem RLZ zu Beginn des Verbandsjahres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einen</w:t>
      </w:r>
    </w:p>
    <w:p w14:paraId="47D249A3" w14:textId="1683E477" w:rsidR="004836D5" w:rsidRPr="00753049" w:rsidRDefault="00A409C5" w:rsidP="00A14BBC">
      <w:pPr>
        <w:framePr w:w="7698" w:wrap="auto" w:hAnchor="text" w:x="1854" w:y="4014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vom RLZ bestimmten Sockelbetrag </w:t>
      </w:r>
      <w:r w:rsidR="00A14BBC" w:rsidRPr="00753049">
        <w:rPr>
          <w:rFonts w:ascii="Arial" w:hAnsi="Arial" w:cs="Arial"/>
          <w:color w:val="000000"/>
          <w:sz w:val="24"/>
          <w:lang w:val="de-CH"/>
        </w:rPr>
        <w:t>/ Kaderbeitrag</w:t>
      </w:r>
      <w:r w:rsidRPr="00753049">
        <w:rPr>
          <w:rFonts w:ascii="Arial" w:hAnsi="Arial" w:cs="Arial"/>
          <w:color w:val="000000"/>
          <w:sz w:val="24"/>
          <w:lang w:val="de-CH"/>
        </w:rPr>
        <w:t>. Dieser Beitrag ist sowohl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bei unfallbedingtem Ausfall, bei einem allfälligen</w:t>
      </w:r>
    </w:p>
    <w:p w14:paraId="695FC742" w14:textId="77777777" w:rsidR="004836D5" w:rsidRPr="00753049" w:rsidRDefault="00A409C5">
      <w:pPr>
        <w:framePr w:w="7698" w:wrap="auto" w:hAnchor="text" w:x="1854" w:y="4014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Rücktritt </w:t>
      </w:r>
      <w:r w:rsidRPr="00753049">
        <w:rPr>
          <w:rFonts w:ascii="Arial" w:hAnsi="Arial" w:cs="Arial"/>
          <w:color w:val="000000"/>
          <w:spacing w:val="-1"/>
          <w:sz w:val="24"/>
          <w:lang w:val="de-CH"/>
        </w:rPr>
        <w:t>des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Athleten als auch 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>bei</w:t>
      </w:r>
      <w:r w:rsidRPr="00753049">
        <w:rPr>
          <w:rFonts w:ascii="Arial" w:hAnsi="Arial" w:cs="Arial"/>
          <w:color w:val="000000"/>
          <w:spacing w:val="-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Auflösung dieser </w:t>
      </w:r>
      <w:r w:rsidRPr="00753049">
        <w:rPr>
          <w:rFonts w:ascii="Arial" w:hAnsi="Arial" w:cs="Arial"/>
          <w:color w:val="000000"/>
          <w:sz w:val="24"/>
          <w:lang w:val="de-CH"/>
        </w:rPr>
        <w:t>Vereinbarung</w:t>
      </w:r>
    </w:p>
    <w:p w14:paraId="1A6C0F0A" w14:textId="77777777" w:rsidR="004836D5" w:rsidRPr="00753049" w:rsidRDefault="00A409C5">
      <w:pPr>
        <w:framePr w:w="7698" w:wrap="auto" w:hAnchor="text" w:x="1854" w:y="4014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während der Saison vollumfänglich geschuldet.</w:t>
      </w:r>
    </w:p>
    <w:p w14:paraId="3E89A0DD" w14:textId="77777777" w:rsidR="004836D5" w:rsidRPr="00753049" w:rsidRDefault="00A409C5">
      <w:pPr>
        <w:framePr w:w="350" w:wrap="auto" w:hAnchor="text" w:x="1494" w:y="5231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40ED1AE6" w14:textId="77777777" w:rsidR="004836D5" w:rsidRPr="00753049" w:rsidRDefault="00A409C5">
      <w:pPr>
        <w:framePr w:w="7536" w:wrap="auto" w:hAnchor="text" w:x="1854" w:y="5255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An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Trainings- und Wettkampfkursen übernimmt der Athlet 100 % der</w:t>
      </w:r>
    </w:p>
    <w:p w14:paraId="632DB083" w14:textId="77777777" w:rsidR="004836D5" w:rsidRPr="00753049" w:rsidRDefault="00A409C5">
      <w:pPr>
        <w:framePr w:w="7536" w:wrap="auto" w:hAnchor="text" w:x="1854" w:y="5255"/>
        <w:widowControl w:val="0"/>
        <w:autoSpaceDE w:val="0"/>
        <w:autoSpaceDN w:val="0"/>
        <w:spacing w:before="7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Unterkunfts-, Verpflegungs- und Ticketkosten sowie Eintritte und</w:t>
      </w:r>
    </w:p>
    <w:p w14:paraId="6AD96BF3" w14:textId="77777777" w:rsidR="004836D5" w:rsidRPr="00753049" w:rsidRDefault="00A409C5">
      <w:pPr>
        <w:framePr w:w="7536" w:wrap="auto" w:hAnchor="text" w:x="1854" w:y="5255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Startgelder. Die entsprechenden </w:t>
      </w:r>
      <w:r w:rsidRPr="00753049">
        <w:rPr>
          <w:rFonts w:ascii="Arial" w:hAnsi="Arial" w:cs="Arial"/>
          <w:color w:val="000000"/>
          <w:sz w:val="24"/>
          <w:lang w:val="de-CH"/>
        </w:rPr>
        <w:t>Ausführungsbestimmungen werden</w:t>
      </w:r>
    </w:p>
    <w:p w14:paraId="320F4BBB" w14:textId="77777777" w:rsidR="004836D5" w:rsidRPr="00753049" w:rsidRDefault="00A409C5">
      <w:pPr>
        <w:framePr w:w="7536" w:wrap="auto" w:hAnchor="text" w:x="1854" w:y="5255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durch das RLZ festgelegt.</w:t>
      </w:r>
    </w:p>
    <w:p w14:paraId="0FD9018E" w14:textId="77777777" w:rsidR="004836D5" w:rsidRPr="00753049" w:rsidRDefault="00A409C5">
      <w:pPr>
        <w:framePr w:w="350" w:wrap="auto" w:hAnchor="text" w:x="1494" w:y="6470"/>
        <w:widowControl w:val="0"/>
        <w:autoSpaceDE w:val="0"/>
        <w:autoSpaceDN w:val="0"/>
        <w:spacing w:before="0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131D560B" w14:textId="77777777" w:rsidR="004836D5" w:rsidRPr="00753049" w:rsidRDefault="00A409C5">
      <w:pPr>
        <w:framePr w:w="350" w:wrap="auto" w:hAnchor="text" w:x="1494" w:y="6470"/>
        <w:widowControl w:val="0"/>
        <w:autoSpaceDE w:val="0"/>
        <w:autoSpaceDN w:val="0"/>
        <w:spacing w:before="395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677A92F9" w14:textId="77777777" w:rsidR="004836D5" w:rsidRPr="00753049" w:rsidRDefault="00A409C5">
      <w:pPr>
        <w:framePr w:w="350" w:wrap="auto" w:hAnchor="text" w:x="1494" w:y="6470"/>
        <w:widowControl w:val="0"/>
        <w:autoSpaceDE w:val="0"/>
        <w:autoSpaceDN w:val="0"/>
        <w:spacing w:before="394" w:after="0" w:line="294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6B0A7A">
        <w:rPr>
          <w:rFonts w:ascii="Arial" w:hAnsi="Arial" w:cs="Arial"/>
          <w:color w:val="000000"/>
          <w:sz w:val="24"/>
        </w:rPr>
        <w:t></w:t>
      </w:r>
    </w:p>
    <w:p w14:paraId="64655663" w14:textId="77777777" w:rsidR="004836D5" w:rsidRPr="00753049" w:rsidRDefault="00A409C5">
      <w:pPr>
        <w:framePr w:w="7496" w:wrap="auto" w:hAnchor="text" w:x="1854" w:y="6494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Das RLZ übernimmt die gesamten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Kosten für Trainer sowie gemein-</w:t>
      </w:r>
    </w:p>
    <w:p w14:paraId="1EAFFE71" w14:textId="77777777" w:rsidR="004836D5" w:rsidRPr="00753049" w:rsidRDefault="00A409C5">
      <w:pPr>
        <w:framePr w:w="7496" w:wrap="auto" w:hAnchor="text" w:x="1854" w:y="6494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same Transportkosten ab Sammelort.</w:t>
      </w:r>
    </w:p>
    <w:p w14:paraId="60C0ECCC" w14:textId="70C75EE2" w:rsidR="004836D5" w:rsidRPr="00753049" w:rsidRDefault="00A409C5" w:rsidP="00A14BBC">
      <w:pPr>
        <w:framePr w:w="9291" w:wrap="auto" w:hAnchor="text" w:x="1854" w:y="7183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Ein </w:t>
      </w:r>
      <w:r w:rsidR="00A14BBC" w:rsidRPr="00753049">
        <w:rPr>
          <w:rFonts w:ascii="Arial" w:hAnsi="Arial" w:cs="Arial"/>
          <w:color w:val="FF0000"/>
          <w:sz w:val="24"/>
          <w:lang w:val="de-CH"/>
        </w:rPr>
        <w:t xml:space="preserve">Saisonabonnement (regional?) </w:t>
      </w:r>
      <w:r w:rsidRPr="00753049">
        <w:rPr>
          <w:rFonts w:ascii="Arial" w:hAnsi="Arial" w:cs="Arial"/>
          <w:color w:val="000000"/>
          <w:sz w:val="24"/>
          <w:lang w:val="de-CH"/>
        </w:rPr>
        <w:t>wird abgegeben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und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ist im Sockelbeitrag ent-</w:t>
      </w:r>
    </w:p>
    <w:p w14:paraId="64492D57" w14:textId="77777777" w:rsidR="004836D5" w:rsidRPr="00753049" w:rsidRDefault="00A409C5" w:rsidP="00A14BBC">
      <w:pPr>
        <w:framePr w:w="9291" w:wrap="auto" w:hAnchor="text" w:x="1854" w:y="7183"/>
        <w:widowControl w:val="0"/>
        <w:autoSpaceDE w:val="0"/>
        <w:autoSpaceDN w:val="0"/>
        <w:spacing w:before="7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halten.</w:t>
      </w:r>
    </w:p>
    <w:p w14:paraId="665D5DA3" w14:textId="51FE22E7" w:rsidR="004836D5" w:rsidRPr="00753049" w:rsidRDefault="00A409C5">
      <w:pPr>
        <w:framePr w:w="7658" w:wrap="auto" w:hAnchor="text" w:x="1854" w:y="7871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Die 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offizielle </w:t>
      </w:r>
      <w:r w:rsidR="00A14BBC" w:rsidRPr="00753049">
        <w:rPr>
          <w:rFonts w:ascii="Arial" w:hAnsi="Arial" w:cs="Arial"/>
          <w:color w:val="000000"/>
          <w:sz w:val="24"/>
          <w:lang w:val="de-CH"/>
        </w:rPr>
        <w:t>RLZ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-Kaderbekleidung wird 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>zu</w:t>
      </w:r>
      <w:r w:rsidRPr="00753049">
        <w:rPr>
          <w:rFonts w:ascii="Arial" w:hAnsi="Arial" w:cs="Arial"/>
          <w:color w:val="000000"/>
          <w:spacing w:val="-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Vorzugspreisen abgege-</w:t>
      </w:r>
    </w:p>
    <w:p w14:paraId="26DE19CC" w14:textId="77777777" w:rsidR="004836D5" w:rsidRPr="00753049" w:rsidRDefault="00A409C5">
      <w:pPr>
        <w:framePr w:w="7658" w:wrap="auto" w:hAnchor="text" w:x="1854" w:y="7871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ben.</w:t>
      </w:r>
    </w:p>
    <w:p w14:paraId="0C3D43A8" w14:textId="52B68E1D" w:rsidR="004836D5" w:rsidRPr="00753049" w:rsidRDefault="00A409C5">
      <w:pPr>
        <w:spacing w:before="0" w:after="0" w:line="0" w:lineRule="atLeast"/>
        <w:jc w:val="left"/>
        <w:rPr>
          <w:rFonts w:ascii="Arial" w:hAnsi="Arial" w:cs="Arial"/>
          <w:color w:val="FF0000"/>
          <w:sz w:val="2"/>
          <w:lang w:val="de-CH"/>
        </w:rPr>
      </w:pPr>
      <w:r w:rsidRPr="00753049">
        <w:rPr>
          <w:rFonts w:ascii="Arial" w:hAnsi="Arial" w:cs="Arial"/>
          <w:color w:val="FF0000"/>
          <w:sz w:val="2"/>
          <w:lang w:val="de-CH"/>
        </w:rPr>
        <w:br w:type="page"/>
      </w:r>
    </w:p>
    <w:p w14:paraId="2559363C" w14:textId="77777777" w:rsidR="004836D5" w:rsidRPr="00753049" w:rsidRDefault="00A409C5">
      <w:pPr>
        <w:spacing w:before="0" w:after="0" w:line="0" w:lineRule="atLeast"/>
        <w:jc w:val="left"/>
        <w:rPr>
          <w:rFonts w:ascii="Arial" w:hAnsi="Arial" w:cs="Arial"/>
          <w:color w:val="FF0000"/>
          <w:sz w:val="2"/>
          <w:lang w:val="de-CH"/>
        </w:rPr>
      </w:pPr>
      <w:bookmarkStart w:id="8" w:name="br9"/>
      <w:bookmarkEnd w:id="8"/>
      <w:r w:rsidRPr="00753049">
        <w:rPr>
          <w:rFonts w:ascii="Arial" w:hAnsi="Arial" w:cs="Arial"/>
          <w:color w:val="FF0000"/>
          <w:sz w:val="2"/>
          <w:lang w:val="de-CH"/>
        </w:rPr>
        <w:lastRenderedPageBreak/>
        <w:t xml:space="preserve"> </w:t>
      </w:r>
    </w:p>
    <w:p w14:paraId="6A826A18" w14:textId="77777777" w:rsidR="004836D5" w:rsidRPr="00753049" w:rsidRDefault="00A409C5">
      <w:pPr>
        <w:framePr w:w="3286" w:wrap="auto" w:hAnchor="text" w:x="1134" w:y="3128"/>
        <w:widowControl w:val="0"/>
        <w:autoSpaceDE w:val="0"/>
        <w:autoSpaceDN w:val="0"/>
        <w:spacing w:before="0" w:after="0" w:line="358" w:lineRule="exact"/>
        <w:jc w:val="left"/>
        <w:rPr>
          <w:rFonts w:ascii="Arial" w:hAnsi="Arial" w:cs="Arial"/>
          <w:color w:val="000000"/>
          <w:sz w:val="32"/>
          <w:lang w:val="de-CH"/>
        </w:rPr>
      </w:pPr>
      <w:r w:rsidRPr="00753049">
        <w:rPr>
          <w:rFonts w:ascii="Arial" w:hAnsi="Arial" w:cs="Arial"/>
          <w:color w:val="000000"/>
          <w:sz w:val="32"/>
          <w:lang w:val="de-CH"/>
        </w:rPr>
        <w:t>Gesundheitsangaben</w:t>
      </w:r>
    </w:p>
    <w:p w14:paraId="282D13CE" w14:textId="77777777" w:rsidR="004836D5" w:rsidRPr="00753049" w:rsidRDefault="00A409C5">
      <w:pPr>
        <w:framePr w:w="3286" w:wrap="auto" w:hAnchor="text" w:x="1134" w:y="3128"/>
        <w:widowControl w:val="0"/>
        <w:autoSpaceDE w:val="0"/>
        <w:autoSpaceDN w:val="0"/>
        <w:spacing w:before="225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Name</w:t>
      </w:r>
    </w:p>
    <w:p w14:paraId="645D8DB1" w14:textId="77777777" w:rsidR="004836D5" w:rsidRPr="00753049" w:rsidRDefault="00A409C5">
      <w:pPr>
        <w:framePr w:w="1214" w:wrap="auto" w:hAnchor="text" w:x="1134" w:y="4205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Vorname</w:t>
      </w:r>
    </w:p>
    <w:p w14:paraId="7411A08E" w14:textId="77777777" w:rsidR="004836D5" w:rsidRPr="00753049" w:rsidRDefault="00A409C5">
      <w:pPr>
        <w:framePr w:w="2228" w:wrap="auto" w:hAnchor="text" w:x="1134" w:y="4700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Geburtsgebrechen</w:t>
      </w:r>
    </w:p>
    <w:p w14:paraId="63495EF2" w14:textId="77777777" w:rsidR="004836D5" w:rsidRPr="00753049" w:rsidRDefault="00A409C5">
      <w:pPr>
        <w:framePr w:w="2719" w:wrap="auto" w:hAnchor="text" w:x="1134" w:y="5195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Beschwerden mit Herz,</w:t>
      </w:r>
    </w:p>
    <w:p w14:paraId="10CC5165" w14:textId="77777777" w:rsidR="004836D5" w:rsidRPr="00753049" w:rsidRDefault="00A409C5">
      <w:pPr>
        <w:framePr w:w="2719" w:wrap="auto" w:hAnchor="text" w:x="1134" w:y="5195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Lunge, Kreislauf</w:t>
      </w:r>
    </w:p>
    <w:p w14:paraId="095B3D40" w14:textId="77777777" w:rsidR="004836D5" w:rsidRPr="00753049" w:rsidRDefault="00A409C5">
      <w:pPr>
        <w:framePr w:w="2401" w:wrap="auto" w:hAnchor="text" w:x="1134" w:y="5965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Leidest du derzeit</w:t>
      </w:r>
    </w:p>
    <w:p w14:paraId="0C498483" w14:textId="77777777" w:rsidR="004836D5" w:rsidRPr="00753049" w:rsidRDefault="00A409C5">
      <w:pPr>
        <w:framePr w:w="2401" w:wrap="auto" w:hAnchor="text" w:x="1134" w:y="5965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unter Verletzungen?</w:t>
      </w:r>
    </w:p>
    <w:p w14:paraId="7B6D5B45" w14:textId="77777777" w:rsidR="004836D5" w:rsidRPr="00753049" w:rsidRDefault="00A409C5">
      <w:pPr>
        <w:framePr w:w="7058" w:wrap="auto" w:hAnchor="text" w:x="1134" w:y="6736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Hattest du schon Verletzungen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und/oder </w:t>
      </w:r>
      <w:r w:rsidRPr="00753049">
        <w:rPr>
          <w:rFonts w:ascii="Arial" w:hAnsi="Arial" w:cs="Arial"/>
          <w:color w:val="000000"/>
          <w:sz w:val="24"/>
          <w:lang w:val="de-CH"/>
        </w:rPr>
        <w:t>Operationen?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Welche?</w:t>
      </w:r>
    </w:p>
    <w:p w14:paraId="2D53636C" w14:textId="77777777" w:rsidR="004836D5" w:rsidRPr="00753049" w:rsidRDefault="00A409C5">
      <w:pPr>
        <w:framePr w:w="7058" w:wrap="auto" w:hAnchor="text" w:x="1134" w:y="6736"/>
        <w:widowControl w:val="0"/>
        <w:autoSpaceDE w:val="0"/>
        <w:autoSpaceDN w:val="0"/>
        <w:spacing w:before="779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Nimmst du regelmässig Medikamente zu dir? Welche?</w:t>
      </w:r>
    </w:p>
    <w:p w14:paraId="7319FBBA" w14:textId="77777777" w:rsidR="004836D5" w:rsidRPr="00753049" w:rsidRDefault="00A409C5">
      <w:pPr>
        <w:framePr w:w="7058" w:wrap="auto" w:hAnchor="text" w:x="1134" w:y="6736"/>
        <w:widowControl w:val="0"/>
        <w:autoSpaceDE w:val="0"/>
        <w:autoSpaceDN w:val="0"/>
        <w:spacing w:before="77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Benötigst du Notfallmedikamente? Welche?</w:t>
      </w:r>
    </w:p>
    <w:p w14:paraId="46DAF213" w14:textId="77777777" w:rsidR="004836D5" w:rsidRPr="00753049" w:rsidRDefault="00A409C5">
      <w:pPr>
        <w:framePr w:w="6107" w:wrap="auto" w:hAnchor="text" w:x="1134" w:y="9876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Nimmst du Nahrungsergänzungsmittel zu dir? Welche?</w:t>
      </w:r>
    </w:p>
    <w:p w14:paraId="5885A522" w14:textId="77777777" w:rsidR="004836D5" w:rsidRPr="00753049" w:rsidRDefault="00A409C5">
      <w:pPr>
        <w:framePr w:w="6107" w:wrap="auto" w:hAnchor="text" w:x="1134" w:y="9876"/>
        <w:widowControl w:val="0"/>
        <w:autoSpaceDE w:val="0"/>
        <w:autoSpaceDN w:val="0"/>
        <w:spacing w:before="77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Bist du Allergiker? Was für Allergien?</w:t>
      </w:r>
    </w:p>
    <w:p w14:paraId="1A1CE837" w14:textId="77777777" w:rsidR="004836D5" w:rsidRPr="00753049" w:rsidRDefault="00A409C5">
      <w:pPr>
        <w:framePr w:w="8351" w:wrap="auto" w:hAnchor="text" w:x="1134" w:y="11970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Leidest du unter anderen, noch nicht </w:t>
      </w:r>
      <w:r w:rsidRPr="00753049">
        <w:rPr>
          <w:rFonts w:ascii="Arial" w:hAnsi="Arial" w:cs="Arial"/>
          <w:color w:val="000000"/>
          <w:sz w:val="24"/>
          <w:lang w:val="de-CH"/>
        </w:rPr>
        <w:t>aufgeführten körperlichen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oder persön-</w:t>
      </w:r>
    </w:p>
    <w:p w14:paraId="620537CE" w14:textId="77777777" w:rsidR="004836D5" w:rsidRPr="00753049" w:rsidRDefault="00A409C5">
      <w:pPr>
        <w:framePr w:w="8351" w:wrap="auto" w:hAnchor="text" w:x="1134" w:y="11970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lichen Beeinträchtigungen? Beschreibe diese.</w:t>
      </w:r>
    </w:p>
    <w:p w14:paraId="7D3AD204" w14:textId="77777777" w:rsidR="004836D5" w:rsidRPr="00753049" w:rsidRDefault="00A409C5">
      <w:pPr>
        <w:framePr w:w="8419" w:wrap="auto" w:hAnchor="text" w:x="1134" w:y="13844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In Notfällen wird in Absprache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mit den Eltern/dem Notfallarzt nach einer Erst-</w:t>
      </w:r>
    </w:p>
    <w:p w14:paraId="5497F124" w14:textId="77777777" w:rsidR="004836D5" w:rsidRPr="00753049" w:rsidRDefault="00A409C5">
      <w:pPr>
        <w:framePr w:w="8419" w:wrap="auto" w:hAnchor="text" w:x="1134" w:y="13844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versorgung das weitere Vorgehen abgesprochen.</w:t>
      </w:r>
    </w:p>
    <w:p w14:paraId="640ADE7F" w14:textId="77777777" w:rsidR="004836D5" w:rsidRPr="00753049" w:rsidRDefault="00A409C5">
      <w:pPr>
        <w:framePr w:w="8443" w:wrap="auto" w:hAnchor="text" w:x="1134" w:y="14674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i/>
          <w:color w:val="000000"/>
          <w:sz w:val="24"/>
          <w:lang w:val="de-CH"/>
        </w:rPr>
      </w:pPr>
      <w:r w:rsidRPr="00753049">
        <w:rPr>
          <w:rFonts w:ascii="Arial" w:hAnsi="Arial" w:cs="Arial"/>
          <w:i/>
          <w:color w:val="000000"/>
          <w:sz w:val="24"/>
          <w:lang w:val="de-CH"/>
        </w:rPr>
        <w:t>Die</w:t>
      </w:r>
      <w:r w:rsidRPr="00753049">
        <w:rPr>
          <w:rFonts w:ascii="Arial" w:hAnsi="Arial" w:cs="Arial"/>
          <w:i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i/>
          <w:color w:val="000000"/>
          <w:sz w:val="24"/>
          <w:lang w:val="de-CH"/>
        </w:rPr>
        <w:t>ärztliche</w:t>
      </w:r>
      <w:r w:rsidRPr="00753049">
        <w:rPr>
          <w:rFonts w:ascii="Arial" w:hAnsi="Arial" w:cs="Arial"/>
          <w:i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i/>
          <w:color w:val="000000"/>
          <w:sz w:val="24"/>
          <w:lang w:val="de-CH"/>
        </w:rPr>
        <w:t>Vorsorgekontrolle</w:t>
      </w:r>
      <w:r w:rsidRPr="00753049">
        <w:rPr>
          <w:rFonts w:ascii="Arial" w:hAnsi="Arial" w:cs="Arial"/>
          <w:i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i/>
          <w:color w:val="000000"/>
          <w:sz w:val="24"/>
          <w:lang w:val="de-CH"/>
        </w:rPr>
        <w:t>im</w:t>
      </w:r>
      <w:r w:rsidRPr="00753049">
        <w:rPr>
          <w:rFonts w:ascii="Arial" w:hAnsi="Arial" w:cs="Arial"/>
          <w:i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i/>
          <w:color w:val="000000"/>
          <w:sz w:val="24"/>
          <w:lang w:val="de-CH"/>
        </w:rPr>
        <w:t>Vorfeld</w:t>
      </w:r>
      <w:r w:rsidRPr="00753049">
        <w:rPr>
          <w:rFonts w:ascii="Arial" w:hAnsi="Arial" w:cs="Arial"/>
          <w:i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i/>
          <w:color w:val="000000"/>
          <w:sz w:val="24"/>
          <w:lang w:val="de-CH"/>
        </w:rPr>
        <w:t>der</w:t>
      </w:r>
      <w:r w:rsidRPr="00753049">
        <w:rPr>
          <w:rFonts w:ascii="Arial" w:hAnsi="Arial" w:cs="Arial"/>
          <w:i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i/>
          <w:color w:val="000000"/>
          <w:sz w:val="24"/>
          <w:lang w:val="de-CH"/>
        </w:rPr>
        <w:t>Teilnahme</w:t>
      </w:r>
      <w:r w:rsidRPr="00753049">
        <w:rPr>
          <w:rFonts w:ascii="Arial" w:hAnsi="Arial" w:cs="Arial"/>
          <w:i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i/>
          <w:color w:val="000000"/>
          <w:sz w:val="24"/>
          <w:lang w:val="de-CH"/>
        </w:rPr>
        <w:t>am</w:t>
      </w:r>
      <w:r w:rsidRPr="00753049">
        <w:rPr>
          <w:rFonts w:ascii="Arial" w:hAnsi="Arial" w:cs="Arial"/>
          <w:i/>
          <w:color w:val="000000"/>
          <w:spacing w:val="-1"/>
          <w:sz w:val="24"/>
          <w:lang w:val="de-CH"/>
        </w:rPr>
        <w:t xml:space="preserve"> </w:t>
      </w:r>
      <w:r w:rsidRPr="00753049">
        <w:rPr>
          <w:rFonts w:ascii="Arial" w:hAnsi="Arial" w:cs="Arial"/>
          <w:i/>
          <w:color w:val="000000"/>
          <w:sz w:val="24"/>
          <w:lang w:val="de-CH"/>
        </w:rPr>
        <w:t>Trainingsbetrieb</w:t>
      </w:r>
    </w:p>
    <w:p w14:paraId="1006A7F9" w14:textId="77777777" w:rsidR="004836D5" w:rsidRPr="00753049" w:rsidRDefault="00A409C5">
      <w:pPr>
        <w:framePr w:w="8443" w:wrap="auto" w:hAnchor="text" w:x="1134" w:y="14674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i/>
          <w:color w:val="000000"/>
          <w:sz w:val="24"/>
          <w:lang w:val="de-CH"/>
        </w:rPr>
      </w:pPr>
      <w:r w:rsidRPr="00753049">
        <w:rPr>
          <w:rFonts w:ascii="Arial" w:hAnsi="Arial" w:cs="Arial"/>
          <w:i/>
          <w:color w:val="000000"/>
          <w:sz w:val="24"/>
          <w:lang w:val="de-CH"/>
        </w:rPr>
        <w:t>liegt</w:t>
      </w:r>
      <w:r w:rsidRPr="00753049">
        <w:rPr>
          <w:rFonts w:ascii="Arial" w:hAnsi="Arial" w:cs="Arial"/>
          <w:i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i/>
          <w:color w:val="000000"/>
          <w:sz w:val="24"/>
          <w:lang w:val="de-CH"/>
        </w:rPr>
        <w:t>in</w:t>
      </w:r>
      <w:r w:rsidRPr="00753049">
        <w:rPr>
          <w:rFonts w:ascii="Arial" w:hAnsi="Arial" w:cs="Arial"/>
          <w:i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i/>
          <w:color w:val="000000"/>
          <w:sz w:val="24"/>
          <w:lang w:val="de-CH"/>
        </w:rPr>
        <w:t>der</w:t>
      </w:r>
      <w:r w:rsidRPr="00753049">
        <w:rPr>
          <w:rFonts w:ascii="Arial" w:hAnsi="Arial" w:cs="Arial"/>
          <w:i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i/>
          <w:color w:val="000000"/>
          <w:sz w:val="24"/>
          <w:lang w:val="de-CH"/>
        </w:rPr>
        <w:t>Verantwortung</w:t>
      </w:r>
      <w:r w:rsidRPr="00753049">
        <w:rPr>
          <w:rFonts w:ascii="Arial" w:hAnsi="Arial" w:cs="Arial"/>
          <w:i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i/>
          <w:color w:val="000000"/>
          <w:sz w:val="24"/>
          <w:lang w:val="de-CH"/>
        </w:rPr>
        <w:t>der</w:t>
      </w:r>
      <w:r w:rsidRPr="00753049">
        <w:rPr>
          <w:rFonts w:ascii="Arial" w:hAnsi="Arial" w:cs="Arial"/>
          <w:i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i/>
          <w:color w:val="000000"/>
          <w:sz w:val="24"/>
          <w:lang w:val="de-CH"/>
        </w:rPr>
        <w:t>Eltern.</w:t>
      </w:r>
    </w:p>
    <w:p w14:paraId="0251817B" w14:textId="5CAAE950" w:rsidR="004836D5" w:rsidRPr="00753049" w:rsidRDefault="00A409C5">
      <w:pPr>
        <w:spacing w:before="0" w:after="0" w:line="0" w:lineRule="atLeast"/>
        <w:jc w:val="left"/>
        <w:rPr>
          <w:rFonts w:ascii="Arial" w:hAnsi="Arial" w:cs="Arial"/>
          <w:color w:val="FF0000"/>
          <w:sz w:val="2"/>
          <w:lang w:val="de-CH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2096" behindDoc="1" locked="0" layoutInCell="1" allowOverlap="1" wp14:anchorId="55D15FB2" wp14:editId="51D36998">
            <wp:simplePos x="0" y="0"/>
            <wp:positionH relativeFrom="page">
              <wp:posOffset>2327910</wp:posOffset>
            </wp:positionH>
            <wp:positionV relativeFrom="page">
              <wp:posOffset>2497455</wp:posOffset>
            </wp:positionV>
            <wp:extent cx="3620770" cy="36830"/>
            <wp:effectExtent l="0" t="0" r="0" b="1270"/>
            <wp:wrapNone/>
            <wp:docPr id="24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1072" behindDoc="1" locked="0" layoutInCell="1" allowOverlap="1" wp14:anchorId="5C5107A1" wp14:editId="557703A3">
            <wp:simplePos x="0" y="0"/>
            <wp:positionH relativeFrom="page">
              <wp:posOffset>2327910</wp:posOffset>
            </wp:positionH>
            <wp:positionV relativeFrom="page">
              <wp:posOffset>2811145</wp:posOffset>
            </wp:positionV>
            <wp:extent cx="3620770" cy="36830"/>
            <wp:effectExtent l="0" t="0" r="0" b="1270"/>
            <wp:wrapNone/>
            <wp:docPr id="23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0048" behindDoc="1" locked="0" layoutInCell="1" allowOverlap="1" wp14:anchorId="2B9E8EC5" wp14:editId="6AE7B0D0">
            <wp:simplePos x="0" y="0"/>
            <wp:positionH relativeFrom="page">
              <wp:posOffset>2327910</wp:posOffset>
            </wp:positionH>
            <wp:positionV relativeFrom="page">
              <wp:posOffset>3126105</wp:posOffset>
            </wp:positionV>
            <wp:extent cx="3620770" cy="36830"/>
            <wp:effectExtent l="0" t="0" r="0" b="1270"/>
            <wp:wrapNone/>
            <wp:docPr id="22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49024" behindDoc="1" locked="0" layoutInCell="1" allowOverlap="1" wp14:anchorId="7CD7E8E4" wp14:editId="15DA186C">
            <wp:simplePos x="0" y="0"/>
            <wp:positionH relativeFrom="page">
              <wp:posOffset>2327910</wp:posOffset>
            </wp:positionH>
            <wp:positionV relativeFrom="page">
              <wp:posOffset>3615055</wp:posOffset>
            </wp:positionV>
            <wp:extent cx="3620770" cy="36830"/>
            <wp:effectExtent l="0" t="0" r="0" b="1270"/>
            <wp:wrapNone/>
            <wp:docPr id="21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48000" behindDoc="1" locked="0" layoutInCell="1" allowOverlap="1" wp14:anchorId="020E5E0E" wp14:editId="2FB6E0C8">
            <wp:simplePos x="0" y="0"/>
            <wp:positionH relativeFrom="page">
              <wp:posOffset>2327910</wp:posOffset>
            </wp:positionH>
            <wp:positionV relativeFrom="page">
              <wp:posOffset>4104640</wp:posOffset>
            </wp:positionV>
            <wp:extent cx="3620770" cy="36830"/>
            <wp:effectExtent l="0" t="0" r="0" b="1270"/>
            <wp:wrapNone/>
            <wp:docPr id="20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46976" behindDoc="1" locked="0" layoutInCell="1" allowOverlap="1" wp14:anchorId="7C3AEFDC" wp14:editId="775FC288">
            <wp:simplePos x="0" y="0"/>
            <wp:positionH relativeFrom="page">
              <wp:posOffset>707390</wp:posOffset>
            </wp:positionH>
            <wp:positionV relativeFrom="page">
              <wp:posOffset>4768850</wp:posOffset>
            </wp:positionV>
            <wp:extent cx="5241290" cy="36830"/>
            <wp:effectExtent l="0" t="0" r="0" b="1270"/>
            <wp:wrapNone/>
            <wp:docPr id="19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45952" behindDoc="1" locked="0" layoutInCell="1" allowOverlap="1" wp14:anchorId="7C10D4A4" wp14:editId="1BD5E285">
            <wp:simplePos x="0" y="0"/>
            <wp:positionH relativeFrom="page">
              <wp:posOffset>707390</wp:posOffset>
            </wp:positionH>
            <wp:positionV relativeFrom="page">
              <wp:posOffset>5434330</wp:posOffset>
            </wp:positionV>
            <wp:extent cx="5241290" cy="36830"/>
            <wp:effectExtent l="0" t="0" r="0" b="1270"/>
            <wp:wrapNone/>
            <wp:docPr id="18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44928" behindDoc="1" locked="0" layoutInCell="1" allowOverlap="1" wp14:anchorId="2CBA82F4" wp14:editId="5989F055">
            <wp:simplePos x="0" y="0"/>
            <wp:positionH relativeFrom="page">
              <wp:posOffset>707390</wp:posOffset>
            </wp:positionH>
            <wp:positionV relativeFrom="page">
              <wp:posOffset>6098540</wp:posOffset>
            </wp:positionV>
            <wp:extent cx="5241290" cy="36830"/>
            <wp:effectExtent l="0" t="0" r="0" b="1270"/>
            <wp:wrapNone/>
            <wp:docPr id="17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43904" behindDoc="1" locked="0" layoutInCell="1" allowOverlap="1" wp14:anchorId="0A3E895C" wp14:editId="57830CAB">
            <wp:simplePos x="0" y="0"/>
            <wp:positionH relativeFrom="page">
              <wp:posOffset>707390</wp:posOffset>
            </wp:positionH>
            <wp:positionV relativeFrom="page">
              <wp:posOffset>6762750</wp:posOffset>
            </wp:positionV>
            <wp:extent cx="5241290" cy="36830"/>
            <wp:effectExtent l="0" t="0" r="0" b="1270"/>
            <wp:wrapNone/>
            <wp:docPr id="16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42880" behindDoc="1" locked="0" layoutInCell="1" allowOverlap="1" wp14:anchorId="1C28432D" wp14:editId="7EB0964D">
            <wp:simplePos x="0" y="0"/>
            <wp:positionH relativeFrom="page">
              <wp:posOffset>707390</wp:posOffset>
            </wp:positionH>
            <wp:positionV relativeFrom="page">
              <wp:posOffset>7427595</wp:posOffset>
            </wp:positionV>
            <wp:extent cx="5241290" cy="36830"/>
            <wp:effectExtent l="0" t="0" r="0" b="1270"/>
            <wp:wrapNone/>
            <wp:docPr id="15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41856" behindDoc="1" locked="0" layoutInCell="1" allowOverlap="1" wp14:anchorId="4FA5C407" wp14:editId="25AD26A7">
            <wp:simplePos x="0" y="0"/>
            <wp:positionH relativeFrom="page">
              <wp:posOffset>707390</wp:posOffset>
            </wp:positionH>
            <wp:positionV relativeFrom="page">
              <wp:posOffset>8267700</wp:posOffset>
            </wp:positionV>
            <wp:extent cx="5241290" cy="36830"/>
            <wp:effectExtent l="0" t="0" r="0" b="1270"/>
            <wp:wrapNone/>
            <wp:docPr id="14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40832" behindDoc="1" locked="0" layoutInCell="1" allowOverlap="1" wp14:anchorId="255E209A" wp14:editId="1B79AB4B">
            <wp:simplePos x="0" y="0"/>
            <wp:positionH relativeFrom="page">
              <wp:posOffset>707390</wp:posOffset>
            </wp:positionH>
            <wp:positionV relativeFrom="page">
              <wp:posOffset>8618220</wp:posOffset>
            </wp:positionV>
            <wp:extent cx="5241290" cy="36830"/>
            <wp:effectExtent l="0" t="0" r="0" b="1270"/>
            <wp:wrapNone/>
            <wp:docPr id="13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3049">
        <w:rPr>
          <w:rFonts w:ascii="Arial" w:hAnsi="Arial" w:cs="Arial"/>
          <w:color w:val="FF0000"/>
          <w:sz w:val="2"/>
          <w:lang w:val="de-CH"/>
        </w:rPr>
        <w:br w:type="page"/>
      </w:r>
    </w:p>
    <w:p w14:paraId="0BE0FA11" w14:textId="77777777" w:rsidR="004836D5" w:rsidRPr="00753049" w:rsidRDefault="00A409C5">
      <w:pPr>
        <w:spacing w:before="0" w:after="0" w:line="0" w:lineRule="atLeast"/>
        <w:jc w:val="left"/>
        <w:rPr>
          <w:rFonts w:ascii="Arial" w:hAnsi="Arial" w:cs="Arial"/>
          <w:color w:val="FF0000"/>
          <w:sz w:val="2"/>
          <w:lang w:val="de-CH"/>
        </w:rPr>
      </w:pPr>
      <w:bookmarkStart w:id="9" w:name="br10"/>
      <w:bookmarkEnd w:id="9"/>
      <w:r w:rsidRPr="00753049">
        <w:rPr>
          <w:rFonts w:ascii="Arial" w:hAnsi="Arial" w:cs="Arial"/>
          <w:color w:val="FF0000"/>
          <w:sz w:val="2"/>
          <w:lang w:val="de-CH"/>
        </w:rPr>
        <w:lastRenderedPageBreak/>
        <w:t xml:space="preserve"> </w:t>
      </w:r>
    </w:p>
    <w:p w14:paraId="50E6225D" w14:textId="77777777" w:rsidR="004836D5" w:rsidRPr="00753049" w:rsidRDefault="00A409C5">
      <w:pPr>
        <w:framePr w:w="2396" w:wrap="auto" w:hAnchor="text" w:x="1134" w:y="3491"/>
        <w:widowControl w:val="0"/>
        <w:autoSpaceDE w:val="0"/>
        <w:autoSpaceDN w:val="0"/>
        <w:spacing w:before="0" w:after="0" w:line="224" w:lineRule="exact"/>
        <w:jc w:val="left"/>
        <w:rPr>
          <w:rFonts w:ascii="Arial" w:hAnsi="Arial" w:cs="Arial"/>
          <w:color w:val="000000"/>
          <w:sz w:val="20"/>
          <w:lang w:val="de-CH"/>
        </w:rPr>
      </w:pPr>
      <w:r w:rsidRPr="00753049">
        <w:rPr>
          <w:rFonts w:ascii="Arial" w:hAnsi="Arial" w:cs="Arial"/>
          <w:color w:val="000000"/>
          <w:sz w:val="20"/>
          <w:lang w:val="de-CH"/>
        </w:rPr>
        <w:t>(Name, Vorname Athlet)</w:t>
      </w:r>
    </w:p>
    <w:p w14:paraId="27C11F7F" w14:textId="77777777" w:rsidR="004836D5" w:rsidRPr="00753049" w:rsidRDefault="00A409C5">
      <w:pPr>
        <w:framePr w:w="6340" w:wrap="auto" w:hAnchor="text" w:x="1134" w:y="3956"/>
        <w:widowControl w:val="0"/>
        <w:autoSpaceDE w:val="0"/>
        <w:autoSpaceDN w:val="0"/>
        <w:spacing w:before="0" w:after="0" w:line="358" w:lineRule="exact"/>
        <w:jc w:val="left"/>
        <w:rPr>
          <w:rFonts w:ascii="Arial" w:hAnsi="Arial" w:cs="Arial"/>
          <w:color w:val="000000"/>
          <w:sz w:val="32"/>
          <w:lang w:val="de-CH"/>
        </w:rPr>
      </w:pPr>
      <w:r w:rsidRPr="00753049">
        <w:rPr>
          <w:rFonts w:ascii="Arial" w:hAnsi="Arial" w:cs="Arial"/>
          <w:color w:val="000000"/>
          <w:sz w:val="32"/>
          <w:lang w:val="de-CH"/>
        </w:rPr>
        <w:t>Individuelle Vereinbarung mit dem Athleten</w:t>
      </w:r>
    </w:p>
    <w:p w14:paraId="36E20DE6" w14:textId="77777777" w:rsidR="004836D5" w:rsidRPr="00753049" w:rsidRDefault="00A409C5">
      <w:pPr>
        <w:framePr w:w="341" w:wrap="auto" w:hAnchor="text" w:x="1174" w:y="4499"/>
        <w:widowControl w:val="0"/>
        <w:autoSpaceDE w:val="0"/>
        <w:autoSpaceDN w:val="0"/>
        <w:spacing w:before="0" w:after="0" w:line="269" w:lineRule="exact"/>
        <w:jc w:val="left"/>
        <w:rPr>
          <w:rFonts w:ascii="Arial" w:hAnsi="Arial" w:cs="Arial"/>
          <w:color w:val="000000"/>
          <w:lang w:val="de-CH"/>
        </w:rPr>
      </w:pPr>
      <w:r w:rsidRPr="006B0A7A">
        <w:rPr>
          <w:rFonts w:ascii="Arial" w:hAnsi="Arial" w:cs="Arial"/>
          <w:color w:val="000000"/>
        </w:rPr>
        <w:t></w:t>
      </w:r>
    </w:p>
    <w:p w14:paraId="193C0454" w14:textId="77777777" w:rsidR="004836D5" w:rsidRPr="00753049" w:rsidRDefault="00A409C5">
      <w:pPr>
        <w:framePr w:w="341" w:wrap="auto" w:hAnchor="text" w:x="1174" w:y="4499"/>
        <w:widowControl w:val="0"/>
        <w:autoSpaceDE w:val="0"/>
        <w:autoSpaceDN w:val="0"/>
        <w:spacing w:before="119" w:after="0" w:line="269" w:lineRule="exact"/>
        <w:jc w:val="left"/>
        <w:rPr>
          <w:rFonts w:ascii="Arial" w:hAnsi="Arial" w:cs="Arial"/>
          <w:color w:val="000000"/>
          <w:lang w:val="de-CH"/>
        </w:rPr>
      </w:pPr>
      <w:r w:rsidRPr="006B0A7A">
        <w:rPr>
          <w:rFonts w:ascii="Arial" w:hAnsi="Arial" w:cs="Arial"/>
          <w:color w:val="000000"/>
        </w:rPr>
        <w:t></w:t>
      </w:r>
    </w:p>
    <w:p w14:paraId="2E7EC0D7" w14:textId="77777777" w:rsidR="004836D5" w:rsidRPr="00753049" w:rsidRDefault="00A409C5">
      <w:pPr>
        <w:framePr w:w="1843" w:wrap="auto" w:hAnchor="text" w:x="1134" w:y="5550"/>
        <w:widowControl w:val="0"/>
        <w:autoSpaceDE w:val="0"/>
        <w:autoSpaceDN w:val="0"/>
        <w:spacing w:before="0" w:after="0" w:line="358" w:lineRule="exact"/>
        <w:jc w:val="left"/>
        <w:rPr>
          <w:rFonts w:ascii="Arial" w:hAnsi="Arial" w:cs="Arial"/>
          <w:color w:val="000000"/>
          <w:sz w:val="32"/>
          <w:lang w:val="de-CH"/>
        </w:rPr>
      </w:pPr>
      <w:r w:rsidRPr="00753049">
        <w:rPr>
          <w:rFonts w:ascii="Arial" w:hAnsi="Arial" w:cs="Arial"/>
          <w:color w:val="000000"/>
          <w:sz w:val="32"/>
          <w:lang w:val="de-CH"/>
        </w:rPr>
        <w:t>Sanktionen</w:t>
      </w:r>
    </w:p>
    <w:p w14:paraId="4FB8C608" w14:textId="77777777" w:rsidR="004836D5" w:rsidRPr="00753049" w:rsidRDefault="00A409C5" w:rsidP="00A14BBC">
      <w:pPr>
        <w:framePr w:w="9191" w:wrap="auto" w:hAnchor="text" w:x="1134" w:y="6097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Im Falle von Fehlverhalten durch den Athleten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und/</w:t>
      </w:r>
      <w:r w:rsidRPr="00753049">
        <w:rPr>
          <w:rFonts w:ascii="Arial" w:hAnsi="Arial" w:cs="Arial"/>
          <w:color w:val="000000"/>
          <w:sz w:val="24"/>
          <w:lang w:val="de-CH"/>
        </w:rPr>
        <w:t>oder deren Eltern können</w:t>
      </w:r>
    </w:p>
    <w:p w14:paraId="7E91F725" w14:textId="2C1CB746" w:rsidR="004836D5" w:rsidRPr="00753049" w:rsidRDefault="00A409C5" w:rsidP="00A14BBC">
      <w:pPr>
        <w:framePr w:w="9191" w:wrap="auto" w:hAnchor="text" w:x="1134" w:y="6097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durch d</w:t>
      </w:r>
      <w:r w:rsidR="00A14BBC" w:rsidRPr="00753049">
        <w:rPr>
          <w:rFonts w:ascii="Arial" w:hAnsi="Arial" w:cs="Arial"/>
          <w:color w:val="000000"/>
          <w:sz w:val="24"/>
          <w:lang w:val="de-CH"/>
        </w:rPr>
        <w:t xml:space="preserve">as RLZ </w:t>
      </w:r>
      <w:r w:rsidR="00A14BBC" w:rsidRPr="00753049">
        <w:rPr>
          <w:rFonts w:ascii="Arial Nova Light" w:hAnsi="Arial Nova Light"/>
          <w:color w:val="FF0000"/>
          <w:sz w:val="24"/>
          <w:lang w:val="de-CH"/>
        </w:rPr>
        <w:t>XY</w:t>
      </w:r>
      <w:r w:rsidR="00A14BBC" w:rsidRPr="00753049">
        <w:rPr>
          <w:rFonts w:ascii="Arial" w:hAnsi="Arial" w:cs="Arial"/>
          <w:color w:val="000000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Sanktionen ausgesprochen werden. Je nach Schwere des</w:t>
      </w:r>
    </w:p>
    <w:p w14:paraId="1EDE953D" w14:textId="09C9D166" w:rsidR="004836D5" w:rsidRPr="00753049" w:rsidRDefault="00A409C5" w:rsidP="00A14BBC">
      <w:pPr>
        <w:framePr w:w="9191" w:wrap="auto" w:hAnchor="text" w:x="1134" w:y="6097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Vergehens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 xml:space="preserve">können diese von einfachen Ermahnungen bis hin zum Ausschluss aus den </w:t>
      </w:r>
      <w:r w:rsidR="00A14BBC" w:rsidRPr="00753049">
        <w:rPr>
          <w:rFonts w:ascii="Arial" w:hAnsi="Arial" w:cs="Arial"/>
          <w:color w:val="000000"/>
          <w:sz w:val="24"/>
          <w:lang w:val="de-CH"/>
        </w:rPr>
        <w:t>RLZ</w:t>
      </w:r>
      <w:r w:rsidRPr="00753049">
        <w:rPr>
          <w:rFonts w:ascii="Arial" w:hAnsi="Arial" w:cs="Arial"/>
          <w:color w:val="000000"/>
          <w:sz w:val="24"/>
          <w:lang w:val="de-CH"/>
        </w:rPr>
        <w:t>-Strukturen führen.</w:t>
      </w:r>
    </w:p>
    <w:p w14:paraId="5C100F56" w14:textId="77777777" w:rsidR="004836D5" w:rsidRPr="00753049" w:rsidRDefault="00A409C5">
      <w:pPr>
        <w:framePr w:w="3463" w:wrap="auto" w:hAnchor="text" w:x="1134" w:y="7601"/>
        <w:widowControl w:val="0"/>
        <w:autoSpaceDE w:val="0"/>
        <w:autoSpaceDN w:val="0"/>
        <w:spacing w:before="0" w:after="0" w:line="358" w:lineRule="exact"/>
        <w:jc w:val="left"/>
        <w:rPr>
          <w:rFonts w:ascii="Arial" w:hAnsi="Arial" w:cs="Arial"/>
          <w:color w:val="000000"/>
          <w:sz w:val="32"/>
          <w:lang w:val="de-CH"/>
        </w:rPr>
      </w:pPr>
      <w:r w:rsidRPr="00753049">
        <w:rPr>
          <w:rFonts w:ascii="Arial" w:hAnsi="Arial" w:cs="Arial"/>
          <w:color w:val="000000"/>
          <w:sz w:val="32"/>
          <w:lang w:val="de-CH"/>
        </w:rPr>
        <w:t>Schlussbestimmungen</w:t>
      </w:r>
    </w:p>
    <w:p w14:paraId="6F294FB3" w14:textId="77777777" w:rsidR="004836D5" w:rsidRPr="00753049" w:rsidRDefault="00A409C5">
      <w:pPr>
        <w:framePr w:w="8403" w:wrap="auto" w:hAnchor="text" w:x="1134" w:y="8149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 xml:space="preserve">Änderungen des Wortlautes dieser </w:t>
      </w:r>
      <w:r w:rsidRPr="00753049">
        <w:rPr>
          <w:rFonts w:ascii="Arial" w:hAnsi="Arial" w:cs="Arial"/>
          <w:color w:val="000000"/>
          <w:sz w:val="24"/>
          <w:lang w:val="de-CH"/>
        </w:rPr>
        <w:t>Vereinbarung sind nur in Ausnahmefällen</w:t>
      </w:r>
    </w:p>
    <w:p w14:paraId="1EE370BA" w14:textId="77777777" w:rsidR="004836D5" w:rsidRPr="00753049" w:rsidRDefault="00A409C5">
      <w:pPr>
        <w:framePr w:w="8403" w:wrap="auto" w:hAnchor="text" w:x="1134" w:y="8149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und ausschliesslich schriftlich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mit gegenseitiger Unterzeichnung möglich.</w:t>
      </w:r>
    </w:p>
    <w:p w14:paraId="16685C3A" w14:textId="77777777" w:rsidR="004836D5" w:rsidRPr="00753049" w:rsidRDefault="00A409C5">
      <w:pPr>
        <w:framePr w:w="8176" w:wrap="auto" w:hAnchor="text" w:x="1134" w:y="9097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Mit der Unterschrift bestätigen der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Athlet und die Eltern/erziehungsberech-</w:t>
      </w:r>
    </w:p>
    <w:p w14:paraId="3CA6C994" w14:textId="77777777" w:rsidR="004836D5" w:rsidRPr="00753049" w:rsidRDefault="00A409C5">
      <w:pPr>
        <w:framePr w:w="8176" w:wrap="auto" w:hAnchor="text" w:x="1134" w:y="9097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tigte Person über die Selektion</w:t>
      </w:r>
      <w:r w:rsidRPr="00753049">
        <w:rPr>
          <w:rFonts w:ascii="Arial" w:hAnsi="Arial" w:cs="Arial"/>
          <w:color w:val="000000"/>
          <w:spacing w:val="-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und die Informationen betreffend Material,</w:t>
      </w:r>
    </w:p>
    <w:p w14:paraId="6590088E" w14:textId="77777777" w:rsidR="004836D5" w:rsidRPr="00753049" w:rsidRDefault="00A409C5">
      <w:pPr>
        <w:framePr w:w="8176" w:wrap="auto" w:hAnchor="text" w:x="1134" w:y="9097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Kosten usw. informiert worden zu</w:t>
      </w:r>
      <w:r w:rsidRPr="00753049">
        <w:rPr>
          <w:rFonts w:ascii="Arial" w:hAnsi="Arial" w:cs="Arial"/>
          <w:color w:val="000000"/>
          <w:spacing w:val="2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sein und erklären sich</w:t>
      </w:r>
      <w:r w:rsidRPr="00753049">
        <w:rPr>
          <w:rFonts w:ascii="Arial" w:hAnsi="Arial" w:cs="Arial"/>
          <w:color w:val="000000"/>
          <w:spacing w:val="-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mit dem</w:t>
      </w:r>
      <w:r w:rsidRPr="00753049">
        <w:rPr>
          <w:rFonts w:ascii="Arial" w:hAnsi="Arial" w:cs="Arial"/>
          <w:color w:val="000000"/>
          <w:spacing w:val="1"/>
          <w:sz w:val="24"/>
          <w:lang w:val="de-CH"/>
        </w:rPr>
        <w:t xml:space="preserve"> </w:t>
      </w:r>
      <w:r w:rsidRPr="00753049">
        <w:rPr>
          <w:rFonts w:ascii="Arial" w:hAnsi="Arial" w:cs="Arial"/>
          <w:color w:val="000000"/>
          <w:sz w:val="24"/>
          <w:lang w:val="de-CH"/>
        </w:rPr>
        <w:t>Inhalt der</w:t>
      </w:r>
    </w:p>
    <w:p w14:paraId="3F67036E" w14:textId="4DDB776F" w:rsidR="00753049" w:rsidRDefault="00A409C5">
      <w:pPr>
        <w:framePr w:w="8176" w:wrap="auto" w:hAnchor="text" w:x="1134" w:y="9097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Athletenvereinbarung einverstanden.</w:t>
      </w:r>
    </w:p>
    <w:p w14:paraId="44658E90" w14:textId="77777777" w:rsidR="00753049" w:rsidRDefault="00753049">
      <w:pPr>
        <w:framePr w:w="8176" w:wrap="auto" w:hAnchor="text" w:x="1134" w:y="9097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</w:p>
    <w:p w14:paraId="3144ABCF" w14:textId="679196DB" w:rsidR="00753049" w:rsidRPr="00753049" w:rsidRDefault="00753049" w:rsidP="00753049">
      <w:pPr>
        <w:framePr w:w="8176" w:wrap="auto" w:hAnchor="text" w:x="1134" w:y="9097"/>
        <w:tabs>
          <w:tab w:val="left" w:pos="360"/>
        </w:tabs>
        <w:rPr>
          <w:rFonts w:ascii="Helvetica" w:hAnsi="Helvetica" w:cs="Arial"/>
          <w:sz w:val="18"/>
          <w:szCs w:val="18"/>
          <w:lang w:val="de-CH"/>
        </w:rPr>
      </w:pPr>
      <w:r w:rsidRPr="00753049">
        <w:rPr>
          <w:rFonts w:ascii="Arial" w:hAnsi="Arial" w:cs="Arial"/>
          <w:color w:val="000000"/>
          <w:sz w:val="18"/>
          <w:szCs w:val="18"/>
          <w:lang w:val="de-CH"/>
        </w:rPr>
        <w:t xml:space="preserve">Nutzungsrecht: </w:t>
      </w:r>
      <w:r w:rsidRPr="00753049">
        <w:rPr>
          <w:rFonts w:ascii="Helvetica" w:hAnsi="Helvetica" w:cs="Arial"/>
          <w:sz w:val="18"/>
          <w:szCs w:val="18"/>
          <w:lang w:val="de-CH"/>
        </w:rPr>
        <w:t>Es wird darauf hingewiesen, dass die Ursprungsvorlage vom BOSV stam</w:t>
      </w:r>
      <w:r>
        <w:rPr>
          <w:rFonts w:ascii="Helvetica" w:hAnsi="Helvetica" w:cs="Arial"/>
          <w:sz w:val="18"/>
          <w:szCs w:val="18"/>
          <w:lang w:val="de-CH"/>
        </w:rPr>
        <w:t>mt</w:t>
      </w:r>
      <w:r w:rsidRPr="00753049">
        <w:rPr>
          <w:rFonts w:ascii="Helvetica" w:hAnsi="Helvetica" w:cs="Arial"/>
          <w:sz w:val="18"/>
          <w:szCs w:val="18"/>
          <w:lang w:val="de-CH"/>
        </w:rPr>
        <w:t>. Die Nutzung dieser Vorlage wurde nach Abstimmung mit dem Präsidenten BOSV bestätigt</w:t>
      </w:r>
      <w:r>
        <w:rPr>
          <w:rFonts w:ascii="Helvetica" w:hAnsi="Helvetica" w:cs="Arial"/>
          <w:sz w:val="18"/>
          <w:szCs w:val="18"/>
          <w:lang w:val="de-CH"/>
        </w:rPr>
        <w:t>.</w:t>
      </w:r>
    </w:p>
    <w:p w14:paraId="02F38852" w14:textId="77777777" w:rsidR="004836D5" w:rsidRPr="00753049" w:rsidRDefault="00A409C5">
      <w:pPr>
        <w:framePr w:w="1814" w:wrap="auto" w:hAnchor="text" w:x="1134" w:y="11545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Ort und Datum</w:t>
      </w:r>
    </w:p>
    <w:p w14:paraId="53C1578D" w14:textId="77777777" w:rsidR="004836D5" w:rsidRPr="00753049" w:rsidRDefault="00A409C5">
      <w:pPr>
        <w:framePr w:w="920" w:wrap="auto" w:hAnchor="text" w:x="1134" w:y="1209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Athlet</w:t>
      </w:r>
    </w:p>
    <w:p w14:paraId="3B48AB0B" w14:textId="77777777" w:rsidR="004836D5" w:rsidRPr="00753049" w:rsidRDefault="00A409C5">
      <w:pPr>
        <w:framePr w:w="4429" w:wrap="auto" w:hAnchor="text" w:x="5102" w:y="1209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Eltern/erziehungsberechtigte Person</w:t>
      </w:r>
    </w:p>
    <w:p w14:paraId="6DD6A846" w14:textId="5CD8B992" w:rsidR="004836D5" w:rsidRPr="00753049" w:rsidRDefault="00A14BBC" w:rsidP="00A14BBC">
      <w:pPr>
        <w:framePr w:w="4947" w:wrap="auto" w:vAnchor="page" w:hAnchor="page" w:x="1161" w:y="13091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8"/>
          <w:szCs w:val="24"/>
          <w:lang w:val="de-CH"/>
        </w:rPr>
      </w:pPr>
      <w:r w:rsidRPr="00753049">
        <w:rPr>
          <w:rFonts w:ascii="Arial" w:hAnsi="Arial" w:cs="Arial"/>
          <w:color w:val="000000"/>
          <w:sz w:val="28"/>
          <w:szCs w:val="24"/>
          <w:lang w:val="de-CH"/>
        </w:rPr>
        <w:t xml:space="preserve">RLZ </w:t>
      </w:r>
      <w:r w:rsidRPr="00753049">
        <w:rPr>
          <w:rFonts w:ascii="Arial Nova Light" w:hAnsi="Arial Nova Light"/>
          <w:color w:val="FF0000"/>
          <w:sz w:val="28"/>
          <w:szCs w:val="24"/>
          <w:lang w:val="de-CH"/>
        </w:rPr>
        <w:t>XY</w:t>
      </w:r>
    </w:p>
    <w:p w14:paraId="5F02791E" w14:textId="4172DB3D" w:rsidR="004836D5" w:rsidRPr="00753049" w:rsidRDefault="00A14BBC">
      <w:pPr>
        <w:framePr w:w="2000" w:wrap="auto" w:hAnchor="text" w:x="1134" w:y="1347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  <w:lang w:val="de-CH"/>
        </w:rPr>
      </w:pPr>
      <w:r w:rsidRPr="00753049">
        <w:rPr>
          <w:rFonts w:ascii="Arial" w:hAnsi="Arial" w:cs="Arial"/>
          <w:color w:val="000000"/>
          <w:sz w:val="24"/>
          <w:lang w:val="de-CH"/>
        </w:rPr>
        <w:t>Alpinchef</w:t>
      </w:r>
    </w:p>
    <w:p w14:paraId="7CED5F1E" w14:textId="1C110C7A" w:rsidR="004836D5" w:rsidRPr="006B0A7A" w:rsidRDefault="00A14BBC" w:rsidP="00A14BBC">
      <w:pPr>
        <w:framePr w:w="2481" w:wrap="auto" w:hAnchor="text" w:x="5103" w:y="13478"/>
        <w:widowControl w:val="0"/>
        <w:autoSpaceDE w:val="0"/>
        <w:autoSpaceDN w:val="0"/>
        <w:spacing w:before="0" w:after="0" w:line="268" w:lineRule="exact"/>
        <w:jc w:val="lef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Vorstandsm</w:t>
      </w:r>
      <w:r w:rsidRPr="006B0A7A">
        <w:rPr>
          <w:rFonts w:ascii="Arial" w:hAnsi="Arial" w:cs="Arial"/>
          <w:color w:val="000000"/>
          <w:sz w:val="24"/>
        </w:rPr>
        <w:t>itglied</w:t>
      </w:r>
    </w:p>
    <w:p w14:paraId="3F5E160D" w14:textId="77777777" w:rsidR="004836D5" w:rsidRPr="006B0A7A" w:rsidRDefault="00A409C5">
      <w:pPr>
        <w:framePr w:w="3654" w:wrap="auto" w:hAnchor="text" w:x="1134" w:y="14582"/>
        <w:widowControl w:val="0"/>
        <w:autoSpaceDE w:val="0"/>
        <w:autoSpaceDN w:val="0"/>
        <w:spacing w:before="8" w:after="0" w:line="268" w:lineRule="exact"/>
        <w:jc w:val="left"/>
        <w:rPr>
          <w:rFonts w:ascii="Arial" w:hAnsi="Arial" w:cs="Arial"/>
          <w:color w:val="000000"/>
          <w:sz w:val="24"/>
        </w:rPr>
      </w:pPr>
      <w:r w:rsidRPr="006B0A7A">
        <w:rPr>
          <w:rFonts w:ascii="Arial" w:hAnsi="Arial" w:cs="Arial"/>
          <w:color w:val="000000"/>
          <w:sz w:val="24"/>
        </w:rPr>
        <w:t>Cheftrainer</w:t>
      </w:r>
    </w:p>
    <w:p w14:paraId="40DEFBAD" w14:textId="792DDFA2" w:rsidR="004836D5" w:rsidRPr="006B0A7A" w:rsidRDefault="00A409C5">
      <w:pPr>
        <w:spacing w:before="0" w:after="0" w:line="0" w:lineRule="atLeast"/>
        <w:jc w:val="left"/>
        <w:rPr>
          <w:rFonts w:ascii="Arial" w:hAnsi="Arial" w:cs="Arial"/>
          <w:color w:val="FF0000"/>
          <w:sz w:val="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38784" behindDoc="1" locked="0" layoutInCell="1" allowOverlap="1" wp14:anchorId="0023F2C0" wp14:editId="39054D77">
            <wp:simplePos x="0" y="0"/>
            <wp:positionH relativeFrom="page">
              <wp:posOffset>707390</wp:posOffset>
            </wp:positionH>
            <wp:positionV relativeFrom="page">
              <wp:posOffset>2178685</wp:posOffset>
            </wp:positionV>
            <wp:extent cx="3986530" cy="40640"/>
            <wp:effectExtent l="0" t="0" r="0" b="0"/>
            <wp:wrapNone/>
            <wp:docPr id="11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37760" behindDoc="1" locked="0" layoutInCell="1" allowOverlap="1" wp14:anchorId="7E245057" wp14:editId="0B1ED606">
            <wp:simplePos x="0" y="0"/>
            <wp:positionH relativeFrom="page">
              <wp:posOffset>959485</wp:posOffset>
            </wp:positionH>
            <wp:positionV relativeFrom="page">
              <wp:posOffset>2996565</wp:posOffset>
            </wp:positionV>
            <wp:extent cx="4989195" cy="33655"/>
            <wp:effectExtent l="0" t="0" r="1905" b="4445"/>
            <wp:wrapNone/>
            <wp:docPr id="10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36736" behindDoc="1" locked="0" layoutInCell="1" allowOverlap="1" wp14:anchorId="522B1A55" wp14:editId="7DC1B3E2">
            <wp:simplePos x="0" y="0"/>
            <wp:positionH relativeFrom="page">
              <wp:posOffset>959485</wp:posOffset>
            </wp:positionH>
            <wp:positionV relativeFrom="page">
              <wp:posOffset>3242310</wp:posOffset>
            </wp:positionV>
            <wp:extent cx="4989195" cy="33655"/>
            <wp:effectExtent l="0" t="0" r="1905" b="4445"/>
            <wp:wrapNone/>
            <wp:docPr id="9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35712" behindDoc="1" locked="0" layoutInCell="1" allowOverlap="1" wp14:anchorId="5A9E195A" wp14:editId="7022AFDD">
            <wp:simplePos x="0" y="0"/>
            <wp:positionH relativeFrom="page">
              <wp:posOffset>1788160</wp:posOffset>
            </wp:positionH>
            <wp:positionV relativeFrom="page">
              <wp:posOffset>7472680</wp:posOffset>
            </wp:positionV>
            <wp:extent cx="2545080" cy="36830"/>
            <wp:effectExtent l="0" t="0" r="7620" b="1270"/>
            <wp:wrapNone/>
            <wp:docPr id="8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34688" behindDoc="1" locked="0" layoutInCell="1" allowOverlap="1" wp14:anchorId="7E3F6FCD" wp14:editId="06EA9354">
            <wp:simplePos x="0" y="0"/>
            <wp:positionH relativeFrom="page">
              <wp:posOffset>707390</wp:posOffset>
            </wp:positionH>
            <wp:positionV relativeFrom="page">
              <wp:posOffset>8173720</wp:posOffset>
            </wp:positionV>
            <wp:extent cx="2366010" cy="36830"/>
            <wp:effectExtent l="0" t="0" r="0" b="1270"/>
            <wp:wrapNone/>
            <wp:docPr id="7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33664" behindDoc="1" locked="0" layoutInCell="1" allowOverlap="1" wp14:anchorId="62B11111" wp14:editId="47B5076C">
            <wp:simplePos x="0" y="0"/>
            <wp:positionH relativeFrom="page">
              <wp:posOffset>3227070</wp:posOffset>
            </wp:positionH>
            <wp:positionV relativeFrom="page">
              <wp:posOffset>8173720</wp:posOffset>
            </wp:positionV>
            <wp:extent cx="2366010" cy="36830"/>
            <wp:effectExtent l="0" t="0" r="0" b="1270"/>
            <wp:wrapNone/>
            <wp:docPr id="6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32640" behindDoc="1" locked="0" layoutInCell="1" allowOverlap="1" wp14:anchorId="3DE8B449" wp14:editId="647A6D03">
            <wp:simplePos x="0" y="0"/>
            <wp:positionH relativeFrom="page">
              <wp:posOffset>707390</wp:posOffset>
            </wp:positionH>
            <wp:positionV relativeFrom="page">
              <wp:posOffset>9050020</wp:posOffset>
            </wp:positionV>
            <wp:extent cx="2366010" cy="36830"/>
            <wp:effectExtent l="0" t="0" r="0" b="1270"/>
            <wp:wrapNone/>
            <wp:docPr id="5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31616" behindDoc="1" locked="0" layoutInCell="1" allowOverlap="1" wp14:anchorId="235918B5" wp14:editId="5AAE1C24">
            <wp:simplePos x="0" y="0"/>
            <wp:positionH relativeFrom="page">
              <wp:posOffset>3227070</wp:posOffset>
            </wp:positionH>
            <wp:positionV relativeFrom="page">
              <wp:posOffset>9050020</wp:posOffset>
            </wp:positionV>
            <wp:extent cx="2366010" cy="36830"/>
            <wp:effectExtent l="0" t="0" r="0" b="1270"/>
            <wp:wrapNone/>
            <wp:docPr id="4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30592" behindDoc="1" locked="0" layoutInCell="1" allowOverlap="1" wp14:anchorId="2C159678" wp14:editId="29AFDC95">
            <wp:simplePos x="0" y="0"/>
            <wp:positionH relativeFrom="page">
              <wp:posOffset>707390</wp:posOffset>
            </wp:positionH>
            <wp:positionV relativeFrom="page">
              <wp:posOffset>9926320</wp:posOffset>
            </wp:positionV>
            <wp:extent cx="2366010" cy="36830"/>
            <wp:effectExtent l="0" t="0" r="0" b="1270"/>
            <wp:wrapNone/>
            <wp:docPr id="3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36D5" w:rsidRPr="006B0A7A">
      <w:footerReference w:type="default" r:id="rId25"/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913AE" w14:textId="77777777" w:rsidR="00EF5C90" w:rsidRDefault="00EF5C90" w:rsidP="00E468E9">
      <w:pPr>
        <w:spacing w:before="0" w:after="0" w:line="240" w:lineRule="auto"/>
      </w:pPr>
      <w:r>
        <w:separator/>
      </w:r>
    </w:p>
  </w:endnote>
  <w:endnote w:type="continuationSeparator" w:id="0">
    <w:p w14:paraId="19CEBCF6" w14:textId="77777777" w:rsidR="00EF5C90" w:rsidRDefault="00EF5C90" w:rsidP="00E468E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F4FB16-ACEA-4170-A999-FB43A90F9F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91F7585-2D03-4389-8F7E-C0C031003782}"/>
    <w:embedBold r:id="rId3" w:fontKey="{839AE140-F029-43BB-BCF7-0B2B465EEAF5}"/>
    <w:embedItalic r:id="rId4" w:fontKey="{B1335A8B-B94A-4C3F-9947-BC151AAC0A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6E20D53-A57A-4B0C-BDA3-2F2E02B8B7F7}"/>
    <w:embedBold r:id="rId6" w:fontKey="{D0E68128-F5FD-492C-B5B4-F9AC05FA27C5}"/>
    <w:embedItalic r:id="rId7" w:fontKey="{37BEF6A4-3BB4-472C-A09B-E17C075B113F}"/>
  </w:font>
  <w:font w:name="Arial Nova Light">
    <w:altName w:val="Arial"/>
    <w:charset w:val="00"/>
    <w:family w:val="swiss"/>
    <w:pitch w:val="variable"/>
    <w:sig w:usb0="0000028F" w:usb1="00000002" w:usb2="00000000" w:usb3="00000000" w:csb0="0000019F" w:csb1="00000000"/>
    <w:embedRegular r:id="rId8" w:fontKey="{3B037D33-E33D-4C4E-91CE-E7C124AE8F4B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39D1587B-6794-4201-81A1-EDA77627230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27E25ACF-A1B0-4D65-A774-4D634FC356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3722826"/>
      <w:docPartObj>
        <w:docPartGallery w:val="Page Numbers (Bottom of Page)"/>
        <w:docPartUnique/>
      </w:docPartObj>
    </w:sdtPr>
    <w:sdtEndPr/>
    <w:sdtContent>
      <w:p w14:paraId="5966919B" w14:textId="19C8EDBB" w:rsidR="00E468E9" w:rsidRDefault="00E468E9" w:rsidP="00E468E9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2F48C214" w14:textId="77777777" w:rsidR="00E468E9" w:rsidRDefault="00E468E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B4A2A" w14:textId="77777777" w:rsidR="00EF5C90" w:rsidRDefault="00EF5C90" w:rsidP="00E468E9">
      <w:pPr>
        <w:spacing w:before="0" w:after="0" w:line="240" w:lineRule="auto"/>
      </w:pPr>
      <w:r>
        <w:separator/>
      </w:r>
    </w:p>
  </w:footnote>
  <w:footnote w:type="continuationSeparator" w:id="0">
    <w:p w14:paraId="48876985" w14:textId="77777777" w:rsidR="00EF5C90" w:rsidRDefault="00EF5C90" w:rsidP="00E468E9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09F5"/>
    <w:rsid w:val="000F60D8"/>
    <w:rsid w:val="001A37E0"/>
    <w:rsid w:val="004836D5"/>
    <w:rsid w:val="00646197"/>
    <w:rsid w:val="006B0A7A"/>
    <w:rsid w:val="00753049"/>
    <w:rsid w:val="008016CE"/>
    <w:rsid w:val="00873ACD"/>
    <w:rsid w:val="009C2862"/>
    <w:rsid w:val="00A14BBC"/>
    <w:rsid w:val="00A409C5"/>
    <w:rsid w:val="00B06B85"/>
    <w:rsid w:val="00BA5B2D"/>
    <w:rsid w:val="00E468E9"/>
    <w:rsid w:val="00EF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BB70A2A"/>
  <w15:docId w15:val="{41C9D21C-161B-4CBF-9A14-3507C6E68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CH" w:eastAsia="de-CH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er" w:uiPriority="99"/>
    <w:lsdException w:name="foot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Kopfzeile">
    <w:name w:val="header"/>
    <w:basedOn w:val="Standard"/>
    <w:link w:val="KopfzeileZchn"/>
    <w:uiPriority w:val="99"/>
    <w:rsid w:val="00E468E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468E9"/>
    <w:rPr>
      <w:lang w:val="en-US" w:eastAsia="en-US"/>
    </w:rPr>
  </w:style>
  <w:style w:type="paragraph" w:styleId="Fuzeile">
    <w:name w:val="footer"/>
    <w:basedOn w:val="Standard"/>
    <w:link w:val="FuzeileZchn"/>
    <w:uiPriority w:val="99"/>
    <w:rsid w:val="00E468E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468E9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32dd28-cd18-4d71-bac4-dfb3b74bfd6a" xsi:nil="true"/>
    <lcf76f155ced4ddcb4097134ff3c332f xmlns="681857e1-b980-4f66-83e3-cd812bb67c61">
      <Terms xmlns="http://schemas.microsoft.com/office/infopath/2007/PartnerControls"/>
    </lcf76f155ced4ddcb4097134ff3c332f>
    <TaxKeywordTaxHTField xmlns="b532dd28-cd18-4d71-bac4-dfb3b74bfd6a">
      <Terms xmlns="http://schemas.microsoft.com/office/infopath/2007/PartnerControls"/>
    </TaxKeywordTaxHTField>
    <f770a90e8525491ab7f23c1658a3d303 xmlns="b532dd28-cd18-4d71-bac4-dfb3b74bfd6a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Dokumente</TermName>
          <TermId xmlns="http://schemas.microsoft.com/office/infopath/2007/PartnerControls">823fe95e-6bea-4f27-9cf1-1b8e4ac9201d</TermId>
        </TermInfo>
      </Terms>
    </f770a90e8525491ab7f23c1658a3d303>
    <n0a3f0ebf7f5465a91b2db971ec32eeb xmlns="b532dd28-cd18-4d71-bac4-dfb3b74bfd6a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Interne Abteilung</TermName>
          <TermId xmlns="http://schemas.microsoft.com/office/infopath/2007/PartnerControls">f1ad1dba-b15a-4a4a-8479-12ba404e5382</TermId>
        </TermInfo>
      </Terms>
    </n0a3f0ebf7f5465a91b2db971ec32eeb>
    <ba3b1071d7a64e379d6868b7de63d9fd xmlns="b532dd28-cd18-4d71-bac4-dfb3b74bfd6a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Leistungssport</TermName>
          <TermId xmlns="http://schemas.microsoft.com/office/infopath/2007/PartnerControls">697e5964-b586-42e5-b452-4c74ab0ca194</TermId>
        </TermInfo>
      </Terms>
    </ba3b1071d7a64e379d6868b7de63d9f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Swiss-Ski Dokument" ma:contentTypeID="0x010100575A426592D93944BC6474C294901F8C00D68994DACDD2564C89B6AB70831568F1" ma:contentTypeVersion="50" ma:contentTypeDescription="" ma:contentTypeScope="" ma:versionID="7a79b38aa62eebf08ce96978ac8fc8be">
  <xsd:schema xmlns:xsd="http://www.w3.org/2001/XMLSchema" xmlns:xs="http://www.w3.org/2001/XMLSchema" xmlns:p="http://schemas.microsoft.com/office/2006/metadata/properties" xmlns:ns2="b532dd28-cd18-4d71-bac4-dfb3b74bfd6a" xmlns:ns3="b64033ed-72ed-4e51-9106-240dea6c14dc" xmlns:ns4="681857e1-b980-4f66-83e3-cd812bb67c61" targetNamespace="http://schemas.microsoft.com/office/2006/metadata/properties" ma:root="true" ma:fieldsID="dd383363cf7da320e8e487c7e3327ba0" ns2:_="" ns3:_="" ns4:_="">
    <xsd:import namespace="b532dd28-cd18-4d71-bac4-dfb3b74bfd6a"/>
    <xsd:import namespace="b64033ed-72ed-4e51-9106-240dea6c14dc"/>
    <xsd:import namespace="681857e1-b980-4f66-83e3-cd812bb67c61"/>
    <xsd:element name="properties">
      <xsd:complexType>
        <xsd:sequence>
          <xsd:element name="documentManagement">
            <xsd:complexType>
              <xsd:all>
                <xsd:element ref="ns2:f770a90e8525491ab7f23c1658a3d303" minOccurs="0"/>
                <xsd:element ref="ns2:TaxCatchAll" minOccurs="0"/>
                <xsd:element ref="ns2:TaxCatchAllLabel" minOccurs="0"/>
                <xsd:element ref="ns2:n0a3f0ebf7f5465a91b2db971ec32eeb" minOccurs="0"/>
                <xsd:element ref="ns2:ba3b1071d7a64e379d6868b7de63d9fd" minOccurs="0"/>
                <xsd:element ref="ns2:TaxKeywordTaxHTField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2dd28-cd18-4d71-bac4-dfb3b74bfd6a" elementFormDefault="qualified">
    <xsd:import namespace="http://schemas.microsoft.com/office/2006/documentManagement/types"/>
    <xsd:import namespace="http://schemas.microsoft.com/office/infopath/2007/PartnerControls"/>
    <xsd:element name="f770a90e8525491ab7f23c1658a3d303" ma:index="8" nillable="true" ma:taxonomy="true" ma:internalName="f770a90e8525491ab7f23c1658a3d303" ma:taxonomyFieldName="Dokumentklasse" ma:displayName="Dokumentklasse" ma:readOnly="false" ma:default="4;#Dokumente|823fe95e-6bea-4f27-9cf1-1b8e4ac9201d" ma:fieldId="{f770a90e-8525-491a-b7f2-3c1658a3d303}" ma:taxonomyMulti="true" ma:sspId="e829ad12-30da-4a2e-92f7-8f9d26b8e0c0" ma:termSetId="c5a0ed61-8dac-4238-a9f3-7a1e35a4930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82df362c-043f-45bc-8cfe-a14c5a7be32d}" ma:internalName="TaxCatchAll" ma:showField="CatchAllData" ma:web="b64033ed-72ed-4e51-9106-240dea6c14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82df362c-043f-45bc-8cfe-a14c5a7be32d}" ma:internalName="TaxCatchAllLabel" ma:readOnly="true" ma:showField="CatchAllDataLabel" ma:web="b64033ed-72ed-4e51-9106-240dea6c14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0a3f0ebf7f5465a91b2db971ec32eeb" ma:index="12" nillable="true" ma:taxonomy="true" ma:internalName="n0a3f0ebf7f5465a91b2db971ec32eeb" ma:taxonomyFieldName="Dokumentart" ma:displayName="Dokumentart" ma:readOnly="false" ma:default="184;#Interne Abteilung|f1ad1dba-b15a-4a4a-8479-12ba404e5382" ma:fieldId="{70a3f0eb-f7f5-465a-91b2-db971ec32eeb}" ma:taxonomyMulti="true" ma:sspId="e829ad12-30da-4a2e-92f7-8f9d26b8e0c0" ma:termSetId="37a35623-cd23-4818-b492-604a6a9a16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a3b1071d7a64e379d6868b7de63d9fd" ma:index="14" nillable="true" ma:taxonomy="true" ma:internalName="ba3b1071d7a64e379d6868b7de63d9fd" ma:taxonomyFieldName="Sparte" ma:displayName="Abteilung" ma:readOnly="false" ma:default="1;#Leistungssport|697e5964-b586-42e5-b452-4c74ab0ca194" ma:fieldId="{ba3b1071-d7a6-4e37-9d68-68b7de63d9fd}" ma:sspId="e829ad12-30da-4a2e-92f7-8f9d26b8e0c0" ma:termSetId="d234e11c-2d5a-4550-8d92-6a9b804d69b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6" nillable="true" ma:taxonomy="true" ma:internalName="TaxKeywordTaxHTField" ma:taxonomyFieldName="TaxKeyword" ma:displayName="Unternehmensstichwörter" ma:fieldId="{23f27201-bee3-471e-b2e7-b64fd8b7ca38}" ma:taxonomyMulti="true" ma:sspId="e829ad12-30da-4a2e-92f7-8f9d26b8e0c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033ed-72ed-4e51-9106-240dea6c14dc" elementFormDefault="qualified">
    <xsd:import namespace="http://schemas.microsoft.com/office/2006/documentManagement/types"/>
    <xsd:import namespace="http://schemas.microsoft.com/office/infopath/2007/PartnerControls"/>
    <xsd:element name="LastSharedByUser" ma:index="18" nillable="true" ma:displayName="Zuletzt freigegeben nach Benutz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9" nillable="true" ma:displayName="Zuletzt freigegeben nach Zeitpunkt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1857e1-b980-4f66-83e3-cd812bb67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2" nillable="true" ma:taxonomy="true" ma:internalName="lcf76f155ced4ddcb4097134ff3c332f" ma:taxonomyFieldName="MediaServiceImageTags" ma:displayName="Bildmarkierungen" ma:readOnly="false" ma:fieldId="{5cf76f15-5ced-4ddc-b409-7134ff3c332f}" ma:taxonomyMulti="true" ma:sspId="e829ad12-30da-4a2e-92f7-8f9d26b8e0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e829ad12-30da-4a2e-92f7-8f9d26b8e0c0" ContentTypeId="0x010100575A426592D93944BC6474C294901F8C" PreviousValue="false"/>
</file>

<file path=customXml/itemProps1.xml><?xml version="1.0" encoding="utf-8"?>
<ds:datastoreItem xmlns:ds="http://schemas.openxmlformats.org/officeDocument/2006/customXml" ds:itemID="{87275A62-9D97-4D5D-9C45-9AEACD9A3B20}">
  <ds:schemaRefs>
    <ds:schemaRef ds:uri="http://schemas.microsoft.com/office/2006/metadata/properties"/>
    <ds:schemaRef ds:uri="http://schemas.microsoft.com/office/infopath/2007/PartnerControls"/>
    <ds:schemaRef ds:uri="b532dd28-cd18-4d71-bac4-dfb3b74bfd6a"/>
    <ds:schemaRef ds:uri="681857e1-b980-4f66-83e3-cd812bb67c61"/>
  </ds:schemaRefs>
</ds:datastoreItem>
</file>

<file path=customXml/itemProps2.xml><?xml version="1.0" encoding="utf-8"?>
<ds:datastoreItem xmlns:ds="http://schemas.openxmlformats.org/officeDocument/2006/customXml" ds:itemID="{6C89A73B-BEF9-4DAB-9283-B227361FD2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25CA2A-C3E5-4F5A-A0D4-06888724BC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32dd28-cd18-4d71-bac4-dfb3b74bfd6a"/>
    <ds:schemaRef ds:uri="b64033ed-72ed-4e51-9106-240dea6c14dc"/>
    <ds:schemaRef ds:uri="681857e1-b980-4f66-83e3-cd812bb67c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EAA3B7-8600-45A9-A73A-858293BA287F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1386</Words>
  <Characters>8737</Characters>
  <Application>Microsoft Office Word</Application>
  <DocSecurity>0</DocSecurity>
  <Lines>72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Jonas Odermatt</dc:creator>
  <cp:lastModifiedBy>Haftka Laura | Swiss-Ski</cp:lastModifiedBy>
  <cp:revision>2</cp:revision>
  <dcterms:created xsi:type="dcterms:W3CDTF">2024-02-23T09:04:00Z</dcterms:created>
  <dcterms:modified xsi:type="dcterms:W3CDTF">2024-02-23T09:04:00Z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0x0101005C2207BFFA4A0C4BAB650AFCDB331E8C</vt:lpwstr>
  </property>
</Properties>
</file>